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69E9" w:rsidRPr="00F769E9" w:rsidRDefault="00F769E9" w:rsidP="00F769E9">
      <w:pPr>
        <w:jc w:val="right"/>
        <w:rPr>
          <w:rFonts w:ascii="Times New Roman" w:hAnsi="Times New Roman" w:cs="Times New Roman"/>
          <w:sz w:val="28"/>
          <w:szCs w:val="28"/>
        </w:rPr>
      </w:pPr>
      <w:r w:rsidRPr="00F769E9">
        <w:rPr>
          <w:rFonts w:ascii="Times New Roman" w:hAnsi="Times New Roman" w:cs="Times New Roman"/>
          <w:sz w:val="28"/>
          <w:szCs w:val="28"/>
        </w:rPr>
        <w:t>ПРИЛОЖЕНИЕ</w:t>
      </w:r>
    </w:p>
    <w:p w:rsidR="00BB5082" w:rsidRDefault="00BB5082" w:rsidP="00F769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9E9" w:rsidRDefault="00C7066A" w:rsidP="00F769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  <w:r w:rsidR="00090D80">
        <w:rPr>
          <w:rFonts w:ascii="Times New Roman" w:hAnsi="Times New Roman" w:cs="Times New Roman"/>
          <w:sz w:val="28"/>
          <w:szCs w:val="28"/>
        </w:rPr>
        <w:t xml:space="preserve">в экскурсии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664189">
        <w:rPr>
          <w:rFonts w:ascii="Times New Roman" w:hAnsi="Times New Roman" w:cs="Times New Roman"/>
          <w:sz w:val="28"/>
          <w:szCs w:val="28"/>
        </w:rPr>
        <w:t>.11</w:t>
      </w:r>
      <w:r w:rsidR="00996015">
        <w:rPr>
          <w:rFonts w:ascii="Times New Roman" w:hAnsi="Times New Roman" w:cs="Times New Roman"/>
          <w:sz w:val="28"/>
          <w:szCs w:val="28"/>
        </w:rPr>
        <w:t>.2024</w:t>
      </w:r>
      <w:r w:rsidR="00BD72F7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599"/>
        <w:gridCol w:w="2605"/>
        <w:gridCol w:w="2869"/>
        <w:gridCol w:w="2128"/>
      </w:tblGrid>
      <w:tr w:rsidR="002F024D" w:rsidRPr="00CB47B8" w:rsidTr="002F024D">
        <w:tc>
          <w:tcPr>
            <w:tcW w:w="2645" w:type="dxa"/>
            <w:vAlign w:val="center"/>
          </w:tcPr>
          <w:p w:rsidR="002F024D" w:rsidRPr="00CB47B8" w:rsidRDefault="002F024D" w:rsidP="00E70F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B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</w:t>
            </w:r>
            <w:r w:rsidR="00E7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7B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67" w:type="dxa"/>
            <w:vAlign w:val="center"/>
          </w:tcPr>
          <w:p w:rsidR="002F024D" w:rsidRPr="00CB47B8" w:rsidRDefault="002F024D" w:rsidP="00C931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 обучающегося</w:t>
            </w:r>
          </w:p>
        </w:tc>
        <w:tc>
          <w:tcPr>
            <w:tcW w:w="2869" w:type="dxa"/>
            <w:vAlign w:val="center"/>
          </w:tcPr>
          <w:p w:rsidR="002F024D" w:rsidRPr="00CB47B8" w:rsidRDefault="002F024D" w:rsidP="00C931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специальность/профессия</w:t>
            </w:r>
          </w:p>
        </w:tc>
        <w:tc>
          <w:tcPr>
            <w:tcW w:w="2020" w:type="dxa"/>
            <w:vAlign w:val="center"/>
          </w:tcPr>
          <w:p w:rsidR="002F024D" w:rsidRPr="00C61E4C" w:rsidRDefault="00CD7CAD" w:rsidP="002F02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сопровождающего (тел.)</w:t>
            </w:r>
          </w:p>
        </w:tc>
      </w:tr>
      <w:tr w:rsidR="002F024D" w:rsidRPr="00CB47B8" w:rsidTr="002F024D">
        <w:tc>
          <w:tcPr>
            <w:tcW w:w="2645" w:type="dxa"/>
          </w:tcPr>
          <w:p w:rsidR="002F024D" w:rsidRPr="00CB47B8" w:rsidRDefault="002F024D" w:rsidP="00CB47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2F024D" w:rsidRPr="00CB47B8" w:rsidRDefault="002F024D" w:rsidP="00CB47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2F024D" w:rsidRPr="00CB47B8" w:rsidRDefault="002F024D" w:rsidP="00CB47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2F024D" w:rsidRPr="00CB47B8" w:rsidRDefault="002F024D" w:rsidP="00CB47B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7B8" w:rsidRPr="00F769E9" w:rsidRDefault="00CB47B8" w:rsidP="00F769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47B8" w:rsidRPr="00F7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A2"/>
    <w:rsid w:val="00075153"/>
    <w:rsid w:val="00090D80"/>
    <w:rsid w:val="000F1419"/>
    <w:rsid w:val="002F024D"/>
    <w:rsid w:val="00326ED1"/>
    <w:rsid w:val="003C7C1C"/>
    <w:rsid w:val="00401B73"/>
    <w:rsid w:val="004134BD"/>
    <w:rsid w:val="00434958"/>
    <w:rsid w:val="00520082"/>
    <w:rsid w:val="00550F7E"/>
    <w:rsid w:val="00576D60"/>
    <w:rsid w:val="00664189"/>
    <w:rsid w:val="00712026"/>
    <w:rsid w:val="00763C50"/>
    <w:rsid w:val="00830FA2"/>
    <w:rsid w:val="00996015"/>
    <w:rsid w:val="009C6B90"/>
    <w:rsid w:val="00B97B3A"/>
    <w:rsid w:val="00BB5082"/>
    <w:rsid w:val="00BD72F7"/>
    <w:rsid w:val="00C00E48"/>
    <w:rsid w:val="00C2616F"/>
    <w:rsid w:val="00C61E4C"/>
    <w:rsid w:val="00C7066A"/>
    <w:rsid w:val="00C93178"/>
    <w:rsid w:val="00CB47B8"/>
    <w:rsid w:val="00CD7CAD"/>
    <w:rsid w:val="00DD3D29"/>
    <w:rsid w:val="00E70F65"/>
    <w:rsid w:val="00F5035F"/>
    <w:rsid w:val="00F7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E148"/>
  <w15:chartTrackingRefBased/>
  <w15:docId w15:val="{9369CEDC-2F08-4CB3-8EE6-A203D4DF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7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0F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F7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">
    <w:name w:val="Основной текст (2)_"/>
    <w:basedOn w:val="a0"/>
    <w:link w:val="20"/>
    <w:rsid w:val="00550F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0F7E"/>
    <w:pPr>
      <w:widowControl w:val="0"/>
      <w:shd w:val="clear" w:color="auto" w:fill="FFFFFF"/>
      <w:spacing w:after="0" w:line="328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3">
    <w:name w:val="Table Grid"/>
    <w:basedOn w:val="a1"/>
    <w:uiPriority w:val="39"/>
    <w:rsid w:val="00CB4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47B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Kanunnikov_SN</dc:creator>
  <cp:keywords/>
  <dc:description/>
  <cp:lastModifiedBy>Ризен Андрей Иванович</cp:lastModifiedBy>
  <cp:revision>30</cp:revision>
  <dcterms:created xsi:type="dcterms:W3CDTF">2022-12-02T07:32:00Z</dcterms:created>
  <dcterms:modified xsi:type="dcterms:W3CDTF">2024-11-11T07:21:00Z</dcterms:modified>
</cp:coreProperties>
</file>