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885" w:rsidRDefault="00DB1908" w:rsidP="00DB190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Сведения о результатах реализации инновационного образовательного</w:t>
      </w:r>
      <w:r w:rsidR="00F76885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проекта </w:t>
      </w:r>
    </w:p>
    <w:p w:rsidR="00DB1908" w:rsidRDefault="00DB1908" w:rsidP="00DB190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 </w:t>
      </w:r>
      <w:r w:rsidR="00F76885">
        <w:rPr>
          <w:rFonts w:ascii="Times New Roman" w:hAnsi="Times New Roman" w:cs="Times New Roman"/>
          <w:b/>
          <w:sz w:val="32"/>
          <w:szCs w:val="32"/>
        </w:rPr>
        <w:t>2023 год</w:t>
      </w:r>
    </w:p>
    <w:p w:rsidR="00DB1908" w:rsidRDefault="00DB1908" w:rsidP="00DB190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3AE4" w:rsidRPr="00D249B6" w:rsidRDefault="00863AE4" w:rsidP="00863A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49B6">
        <w:rPr>
          <w:rFonts w:ascii="Times New Roman" w:hAnsi="Times New Roman"/>
          <w:b/>
          <w:sz w:val="28"/>
          <w:szCs w:val="28"/>
        </w:rPr>
        <w:t xml:space="preserve">Паспорт инновационного проекта </w:t>
      </w:r>
    </w:p>
    <w:p w:rsidR="00863AE4" w:rsidRDefault="00863AE4" w:rsidP="00863A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66"/>
        <w:gridCol w:w="3828"/>
        <w:gridCol w:w="6281"/>
        <w:gridCol w:w="2268"/>
        <w:gridCol w:w="335"/>
        <w:gridCol w:w="1657"/>
      </w:tblGrid>
      <w:tr w:rsidR="00155212" w:rsidRPr="004002F5" w:rsidTr="00BD40BB">
        <w:trPr>
          <w:trHeight w:val="237"/>
          <w:jc w:val="center"/>
        </w:trPr>
        <w:tc>
          <w:tcPr>
            <w:tcW w:w="14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55212" w:rsidRPr="004002F5" w:rsidRDefault="00155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2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002F5">
              <w:rPr>
                <w:rFonts w:ascii="Times New Roman" w:hAnsi="Times New Roman" w:cs="Times New Roman"/>
                <w:b/>
                <w:sz w:val="24"/>
                <w:szCs w:val="24"/>
              </w:rPr>
              <w:t>. Общая информация</w:t>
            </w:r>
          </w:p>
        </w:tc>
      </w:tr>
      <w:tr w:rsidR="00863AE4" w:rsidRPr="004002F5" w:rsidTr="00863AE4">
        <w:trPr>
          <w:trHeight w:val="237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E4" w:rsidRPr="004002F5" w:rsidRDefault="00863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E4" w:rsidRPr="004002F5" w:rsidRDefault="00863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2F5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10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E4" w:rsidRPr="004002F5" w:rsidRDefault="00F76885" w:rsidP="00F76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2F5">
              <w:rPr>
                <w:rFonts w:ascii="Times New Roman" w:hAnsi="Times New Roman" w:cs="Times New Roman"/>
                <w:sz w:val="24"/>
                <w:szCs w:val="24"/>
              </w:rPr>
              <w:t>«Вместе в педагогическую профессию»</w:t>
            </w:r>
          </w:p>
        </w:tc>
      </w:tr>
      <w:tr w:rsidR="00863AE4" w:rsidRPr="004002F5" w:rsidTr="00863AE4">
        <w:trPr>
          <w:trHeight w:val="226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E4" w:rsidRPr="004002F5" w:rsidRDefault="00615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E4" w:rsidRPr="004002F5" w:rsidRDefault="00863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2F5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10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E4" w:rsidRPr="004002F5" w:rsidRDefault="00F768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2F5">
              <w:rPr>
                <w:rFonts w:ascii="Times New Roman" w:hAnsi="Times New Roman" w:cs="Times New Roman"/>
                <w:sz w:val="24"/>
                <w:szCs w:val="24"/>
              </w:rPr>
              <w:t>Задуева Мария Владимировна, заведующий центром методической и проектной деятельности</w:t>
            </w:r>
          </w:p>
        </w:tc>
      </w:tr>
      <w:tr w:rsidR="00863AE4" w:rsidRPr="004002F5" w:rsidTr="00863AE4">
        <w:trPr>
          <w:trHeight w:val="247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E4" w:rsidRPr="004002F5" w:rsidRDefault="00615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E4" w:rsidRPr="004002F5" w:rsidRDefault="00863AE4" w:rsidP="00BD4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2F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организации-соисполнители проекта (при наличии/ обязательно для региональных инновационных площадок, реализующих проект (программу) самостоятельно) с определением функций каждой образовательной организации</w:t>
            </w:r>
          </w:p>
        </w:tc>
        <w:tc>
          <w:tcPr>
            <w:tcW w:w="10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E4" w:rsidRPr="004002F5" w:rsidRDefault="003449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2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3AE4" w:rsidRPr="004002F5" w:rsidTr="00BD40BB">
        <w:trPr>
          <w:trHeight w:val="247"/>
          <w:jc w:val="center"/>
        </w:trPr>
        <w:tc>
          <w:tcPr>
            <w:tcW w:w="14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63AE4" w:rsidRPr="004002F5" w:rsidRDefault="00863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2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4002F5">
              <w:rPr>
                <w:rFonts w:ascii="Times New Roman" w:hAnsi="Times New Roman" w:cs="Times New Roman"/>
                <w:b/>
                <w:sz w:val="24"/>
                <w:szCs w:val="24"/>
              </w:rPr>
              <w:t>. Описание проекта</w:t>
            </w:r>
          </w:p>
        </w:tc>
      </w:tr>
      <w:tr w:rsidR="00863AE4" w:rsidRPr="004002F5" w:rsidTr="00F76885">
        <w:trPr>
          <w:trHeight w:val="72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E4" w:rsidRPr="004002F5" w:rsidRDefault="00615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E4" w:rsidRPr="004002F5" w:rsidRDefault="00863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2F5">
              <w:rPr>
                <w:rFonts w:ascii="Times New Roman" w:hAnsi="Times New Roman" w:cs="Times New Roman"/>
                <w:sz w:val="24"/>
                <w:szCs w:val="24"/>
              </w:rPr>
              <w:t>Цель реализации проекта</w:t>
            </w:r>
          </w:p>
        </w:tc>
        <w:tc>
          <w:tcPr>
            <w:tcW w:w="10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E4" w:rsidRPr="004002F5" w:rsidRDefault="00F76885" w:rsidP="00F768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02F5">
              <w:rPr>
                <w:rFonts w:ascii="Times New Roman" w:hAnsi="Times New Roman" w:cs="Times New Roman"/>
                <w:sz w:val="24"/>
                <w:szCs w:val="24"/>
              </w:rPr>
              <w:t>Разработка программ внеурочной деятельности профориентационной направленности для профильных психолого-педагогических классов</w:t>
            </w:r>
          </w:p>
        </w:tc>
      </w:tr>
      <w:tr w:rsidR="00863AE4" w:rsidRPr="004002F5" w:rsidTr="00863AE4">
        <w:trPr>
          <w:trHeight w:val="247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E4" w:rsidRPr="004002F5" w:rsidRDefault="00615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02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E4" w:rsidRPr="004002F5" w:rsidRDefault="00863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2F5">
              <w:rPr>
                <w:rFonts w:ascii="Times New Roman" w:hAnsi="Times New Roman" w:cs="Times New Roman"/>
                <w:sz w:val="24"/>
                <w:szCs w:val="24"/>
              </w:rPr>
              <w:t>Задачи проекта</w:t>
            </w:r>
          </w:p>
        </w:tc>
        <w:tc>
          <w:tcPr>
            <w:tcW w:w="10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85" w:rsidRPr="004002F5" w:rsidRDefault="00F76885" w:rsidP="00F768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2F5">
              <w:rPr>
                <w:rFonts w:ascii="Times New Roman" w:hAnsi="Times New Roman" w:cs="Times New Roman"/>
                <w:sz w:val="24"/>
                <w:szCs w:val="24"/>
              </w:rPr>
              <w:t>1. Организовать рабочую группу по разработке инновационного продукта;</w:t>
            </w:r>
          </w:p>
          <w:p w:rsidR="00F76885" w:rsidRPr="004002F5" w:rsidRDefault="00F76885" w:rsidP="00F768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2F5">
              <w:rPr>
                <w:rFonts w:ascii="Times New Roman" w:hAnsi="Times New Roman" w:cs="Times New Roman"/>
                <w:sz w:val="24"/>
                <w:szCs w:val="24"/>
              </w:rPr>
              <w:t>2. Разработать инновационный продукт: 4 программы внеурочной деятельности по специальностям;</w:t>
            </w:r>
          </w:p>
          <w:p w:rsidR="00F76885" w:rsidRPr="004002F5" w:rsidRDefault="00F76885" w:rsidP="00F768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2F5">
              <w:rPr>
                <w:rFonts w:ascii="Times New Roman" w:hAnsi="Times New Roman" w:cs="Times New Roman"/>
                <w:sz w:val="24"/>
                <w:szCs w:val="24"/>
              </w:rPr>
              <w:t>3. Апробировать инновационный продукт на учащихся профильных психолого-педагогических классах;</w:t>
            </w:r>
          </w:p>
          <w:p w:rsidR="00F76885" w:rsidRPr="004002F5" w:rsidRDefault="00F76885" w:rsidP="00F768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2F5">
              <w:rPr>
                <w:rFonts w:ascii="Times New Roman" w:hAnsi="Times New Roman" w:cs="Times New Roman"/>
                <w:sz w:val="24"/>
                <w:szCs w:val="24"/>
              </w:rPr>
              <w:t>4. Внедрить инновационный продукт в образовательные организации Омска и Омской области, реализующие образовательные программы основного общего и среднего общего образования;</w:t>
            </w:r>
          </w:p>
          <w:p w:rsidR="00863AE4" w:rsidRPr="004002F5" w:rsidRDefault="00F76885" w:rsidP="00F768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2F5">
              <w:rPr>
                <w:rFonts w:ascii="Times New Roman" w:hAnsi="Times New Roman" w:cs="Times New Roman"/>
                <w:sz w:val="24"/>
                <w:szCs w:val="24"/>
              </w:rPr>
              <w:t>5. Провести рефлексию: анкетирование с обратной связью о качестве внедрения.</w:t>
            </w:r>
          </w:p>
        </w:tc>
      </w:tr>
      <w:tr w:rsidR="00DE7FEF" w:rsidRPr="004002F5" w:rsidTr="00DE7FEF">
        <w:trPr>
          <w:trHeight w:val="447"/>
          <w:jc w:val="center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7FEF" w:rsidRPr="004002F5" w:rsidRDefault="00DE7FEF" w:rsidP="00DE7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7FEF" w:rsidRPr="004002F5" w:rsidRDefault="00DE7FEF" w:rsidP="00DE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2F5">
              <w:rPr>
                <w:rFonts w:ascii="Times New Roman" w:hAnsi="Times New Roman" w:cs="Times New Roman"/>
                <w:sz w:val="24"/>
                <w:szCs w:val="24"/>
              </w:rPr>
              <w:t>Показатели проекта (количественные и качественные)</w:t>
            </w:r>
          </w:p>
        </w:tc>
        <w:tc>
          <w:tcPr>
            <w:tcW w:w="8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EF" w:rsidRPr="004002F5" w:rsidRDefault="00DE7FEF" w:rsidP="00DE7F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2F5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принимающих участие в составе рабочих групп по разработке инновационных продуктов РИП ИНКО, от общего количества педагогических работников ПОО, %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EF" w:rsidRPr="004002F5" w:rsidRDefault="00DE7FEF" w:rsidP="00DE7F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2F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E7FEF" w:rsidRPr="004002F5" w:rsidTr="00DE7FEF">
        <w:trPr>
          <w:trHeight w:val="425"/>
          <w:jc w:val="center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7FEF" w:rsidRPr="004002F5" w:rsidRDefault="00DE7FEF" w:rsidP="00DE7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7FEF" w:rsidRPr="004002F5" w:rsidRDefault="00DE7FEF" w:rsidP="00DE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EF" w:rsidRPr="004002F5" w:rsidRDefault="00DE7FEF" w:rsidP="00DE7F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2F5">
              <w:rPr>
                <w:rFonts w:ascii="Times New Roman" w:hAnsi="Times New Roman" w:cs="Times New Roman"/>
                <w:sz w:val="24"/>
                <w:szCs w:val="24"/>
              </w:rPr>
              <w:t>Количество разработанных программ внеурочной деятельности, шт.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EF" w:rsidRPr="004002F5" w:rsidRDefault="00DE7FEF" w:rsidP="00DE7F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2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7FEF" w:rsidRPr="004002F5" w:rsidTr="00DE7FEF">
        <w:trPr>
          <w:trHeight w:val="403"/>
          <w:jc w:val="center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7FEF" w:rsidRPr="004002F5" w:rsidRDefault="00DE7FEF" w:rsidP="00DE7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7FEF" w:rsidRPr="004002F5" w:rsidRDefault="00DE7FEF" w:rsidP="00DE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EF" w:rsidRPr="004002F5" w:rsidRDefault="00DE7FEF" w:rsidP="0079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2F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учащихся </w:t>
            </w:r>
            <w:r w:rsidR="007919F4" w:rsidRPr="004002F5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психолого-педагогических классов</w:t>
            </w:r>
            <w:r w:rsidRPr="004002F5">
              <w:rPr>
                <w:rFonts w:ascii="Times New Roman" w:hAnsi="Times New Roman" w:cs="Times New Roman"/>
                <w:sz w:val="24"/>
                <w:szCs w:val="24"/>
              </w:rPr>
              <w:t>, охваченных апробацией инновационного продукта, чел.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EF" w:rsidRPr="004002F5" w:rsidRDefault="00DE7FEF" w:rsidP="00DE7F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2F5">
              <w:rPr>
                <w:rFonts w:ascii="Times New Roman" w:hAnsi="Times New Roman" w:cs="Times New Roman"/>
                <w:sz w:val="24"/>
                <w:szCs w:val="24"/>
              </w:rPr>
              <w:t>не менее 60</w:t>
            </w:r>
          </w:p>
        </w:tc>
      </w:tr>
      <w:tr w:rsidR="00DE7FEF" w:rsidRPr="004002F5" w:rsidTr="00DE7FEF">
        <w:trPr>
          <w:trHeight w:val="406"/>
          <w:jc w:val="center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7FEF" w:rsidRPr="004002F5" w:rsidRDefault="00DE7FEF" w:rsidP="00DE7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7FEF" w:rsidRPr="004002F5" w:rsidRDefault="00DE7FEF" w:rsidP="00DE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EF" w:rsidRPr="004002F5" w:rsidRDefault="00DE7FEF" w:rsidP="00DE7F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2F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обучающихся образовательных организаций Омской области, реализующих образовательные программы основного общего и среднего общего </w:t>
            </w:r>
            <w:r w:rsidRPr="004002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образования, охваченных внеурочной деятельностью по разработанным программам, чел.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EF" w:rsidRPr="004002F5" w:rsidRDefault="00DE7FEF" w:rsidP="00DE7F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2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менее 120</w:t>
            </w:r>
          </w:p>
        </w:tc>
      </w:tr>
      <w:tr w:rsidR="00DE7FEF" w:rsidRPr="004002F5" w:rsidTr="00DE7FEF">
        <w:trPr>
          <w:trHeight w:val="406"/>
          <w:jc w:val="center"/>
        </w:trPr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EF" w:rsidRPr="004002F5" w:rsidRDefault="00DE7FEF" w:rsidP="00DE7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EF" w:rsidRPr="004002F5" w:rsidRDefault="00DE7FEF" w:rsidP="00DE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EF" w:rsidRPr="004002F5" w:rsidRDefault="00DE7FEF" w:rsidP="00DE7F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2F5">
              <w:rPr>
                <w:rFonts w:ascii="Times New Roman" w:hAnsi="Times New Roman" w:cs="Times New Roman"/>
                <w:sz w:val="24"/>
                <w:szCs w:val="24"/>
              </w:rPr>
              <w:t>Доля обучающихся, заинтересовавшихся педагогической профессией, %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EF" w:rsidRPr="004002F5" w:rsidRDefault="00DE7FEF" w:rsidP="00DE7F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2F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DE7FEF" w:rsidRPr="004002F5" w:rsidTr="00863AE4">
        <w:trPr>
          <w:trHeight w:val="115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EF" w:rsidRPr="004002F5" w:rsidRDefault="00DE7FEF" w:rsidP="00DE7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EF" w:rsidRPr="004002F5" w:rsidRDefault="00DE7FEF" w:rsidP="00DE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2F5">
              <w:rPr>
                <w:rFonts w:ascii="Times New Roman" w:hAnsi="Times New Roman" w:cs="Times New Roman"/>
                <w:sz w:val="24"/>
                <w:szCs w:val="24"/>
              </w:rPr>
              <w:t>Продукт проекта</w:t>
            </w:r>
          </w:p>
        </w:tc>
        <w:tc>
          <w:tcPr>
            <w:tcW w:w="10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EF" w:rsidRPr="004002F5" w:rsidRDefault="00DE7FEF" w:rsidP="00DE7FEF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2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программы внеурочной деятельности </w:t>
            </w:r>
            <w:r w:rsidR="00953A45" w:rsidRPr="004002F5">
              <w:rPr>
                <w:rFonts w:ascii="Times New Roman" w:hAnsi="Times New Roman"/>
                <w:sz w:val="24"/>
                <w:szCs w:val="24"/>
              </w:rPr>
              <w:t>профориентационной направленности для профильных психолого-педагогических классов</w:t>
            </w:r>
            <w:r w:rsidR="00953A45" w:rsidRPr="004002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002F5">
              <w:rPr>
                <w:rFonts w:ascii="Times New Roman" w:hAnsi="Times New Roman"/>
                <w:sz w:val="24"/>
                <w:szCs w:val="24"/>
                <w:lang w:eastAsia="ru-RU"/>
              </w:rPr>
              <w:t>по специальностям</w:t>
            </w:r>
            <w:r w:rsidR="00953A45" w:rsidRPr="004002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44.02.01 Дошкольное образование, 44.02.02 Преподавание в начальных классах, 44.02.03 Педагогика дополнительного образования, 49.02.01 Физическая культура</w:t>
            </w:r>
          </w:p>
        </w:tc>
      </w:tr>
      <w:tr w:rsidR="00DE7FEF" w:rsidRPr="004002F5" w:rsidTr="00174BD3">
        <w:trPr>
          <w:trHeight w:val="227"/>
          <w:jc w:val="center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EF" w:rsidRPr="004002F5" w:rsidRDefault="00DE7FEF" w:rsidP="00DE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02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EF" w:rsidRPr="004002F5" w:rsidRDefault="00DE7FEF" w:rsidP="00DE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2F5">
              <w:rPr>
                <w:rFonts w:ascii="Times New Roman" w:hAnsi="Times New Roman" w:cs="Times New Roman"/>
                <w:sz w:val="24"/>
                <w:szCs w:val="24"/>
              </w:rPr>
              <w:t>Срок реализации проекта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EF" w:rsidRPr="004002F5" w:rsidRDefault="00DE7FEF" w:rsidP="00DE7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F5">
              <w:rPr>
                <w:rFonts w:ascii="Times New Roman" w:hAnsi="Times New Roman" w:cs="Times New Roman"/>
                <w:sz w:val="24"/>
                <w:szCs w:val="24"/>
              </w:rPr>
              <w:t>Наименование этапа реализации проекта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EF" w:rsidRPr="004002F5" w:rsidRDefault="00DE7FEF" w:rsidP="00DE7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F5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EF" w:rsidRPr="004002F5" w:rsidRDefault="00DE7FEF" w:rsidP="00DE7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F5">
              <w:rPr>
                <w:rFonts w:ascii="Times New Roman" w:hAnsi="Times New Roman" w:cs="Times New Roman"/>
                <w:sz w:val="24"/>
                <w:szCs w:val="24"/>
              </w:rPr>
              <w:t>Дата окончания</w:t>
            </w:r>
          </w:p>
        </w:tc>
      </w:tr>
      <w:tr w:rsidR="00DE7FEF" w:rsidRPr="004002F5" w:rsidTr="00947482">
        <w:trPr>
          <w:trHeight w:val="266"/>
          <w:jc w:val="center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EF" w:rsidRPr="004002F5" w:rsidRDefault="00DE7FEF" w:rsidP="00DE7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EF" w:rsidRPr="004002F5" w:rsidRDefault="00DE7FEF" w:rsidP="00DE7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EF" w:rsidRPr="004002F5" w:rsidRDefault="00DE7FEF" w:rsidP="00DE7F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2F5">
              <w:rPr>
                <w:rFonts w:ascii="Times New Roman" w:hAnsi="Times New Roman" w:cs="Times New Roman"/>
                <w:sz w:val="24"/>
                <w:szCs w:val="24"/>
              </w:rPr>
              <w:t>Проект в целом, в том числе в разрезе этапов реализации: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FEF" w:rsidRPr="004002F5" w:rsidRDefault="001500F2" w:rsidP="00DE7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F5">
              <w:rPr>
                <w:rFonts w:ascii="Times New Roman" w:hAnsi="Times New Roman" w:cs="Times New Roman"/>
                <w:sz w:val="24"/>
                <w:szCs w:val="24"/>
              </w:rPr>
              <w:t>Январь 2023 г.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FEF" w:rsidRPr="004002F5" w:rsidRDefault="001500F2" w:rsidP="00DE7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F5">
              <w:rPr>
                <w:rFonts w:ascii="Times New Roman" w:hAnsi="Times New Roman" w:cs="Times New Roman"/>
                <w:sz w:val="24"/>
                <w:szCs w:val="24"/>
              </w:rPr>
              <w:t>Декабрь 2024 г.</w:t>
            </w:r>
          </w:p>
        </w:tc>
      </w:tr>
      <w:tr w:rsidR="00DE7FEF" w:rsidRPr="004002F5" w:rsidTr="00155212">
        <w:trPr>
          <w:trHeight w:val="225"/>
          <w:jc w:val="center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EF" w:rsidRPr="004002F5" w:rsidRDefault="00DE7FEF" w:rsidP="00DE7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EF" w:rsidRPr="004002F5" w:rsidRDefault="00DE7FEF" w:rsidP="00DE7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EF" w:rsidRPr="004002F5" w:rsidRDefault="00DE7FEF" w:rsidP="00DE7F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2F5">
              <w:rPr>
                <w:rFonts w:ascii="Times New Roman" w:hAnsi="Times New Roman" w:cs="Times New Roman"/>
                <w:b/>
                <w:sz w:val="24"/>
                <w:szCs w:val="24"/>
              </w:rPr>
              <w:t>1 этап</w:t>
            </w:r>
            <w:r w:rsidR="009A10E1" w:rsidRPr="004002F5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и создание условий, необходимых для реализации проекта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FEF" w:rsidRPr="004002F5" w:rsidRDefault="001500F2" w:rsidP="00DE7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02F5">
              <w:rPr>
                <w:rFonts w:ascii="Times New Roman" w:hAnsi="Times New Roman" w:cs="Times New Roman"/>
                <w:sz w:val="24"/>
                <w:szCs w:val="24"/>
              </w:rPr>
              <w:t>Январь 2023 г.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FEF" w:rsidRPr="004002F5" w:rsidRDefault="001500F2" w:rsidP="00DE7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F5">
              <w:rPr>
                <w:rFonts w:ascii="Times New Roman" w:hAnsi="Times New Roman" w:cs="Times New Roman"/>
                <w:sz w:val="24"/>
                <w:szCs w:val="24"/>
              </w:rPr>
              <w:t>Февраль 2023 г.</w:t>
            </w:r>
          </w:p>
        </w:tc>
      </w:tr>
      <w:tr w:rsidR="00DE7FEF" w:rsidRPr="004002F5" w:rsidTr="00155212">
        <w:trPr>
          <w:trHeight w:val="247"/>
          <w:jc w:val="center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EF" w:rsidRPr="004002F5" w:rsidRDefault="00DE7FEF" w:rsidP="00DE7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EF" w:rsidRPr="004002F5" w:rsidRDefault="00DE7FEF" w:rsidP="00DE7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EF" w:rsidRPr="004002F5" w:rsidRDefault="00DE7FEF" w:rsidP="00DE7F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2F5">
              <w:rPr>
                <w:rFonts w:ascii="Times New Roman" w:hAnsi="Times New Roman" w:cs="Times New Roman"/>
                <w:b/>
                <w:sz w:val="24"/>
                <w:szCs w:val="24"/>
              </w:rPr>
              <w:t>2 этап</w:t>
            </w:r>
            <w:r w:rsidR="009A10E1" w:rsidRPr="004002F5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проекта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FEF" w:rsidRPr="004002F5" w:rsidRDefault="001500F2" w:rsidP="00DE7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F5">
              <w:rPr>
                <w:rFonts w:ascii="Times New Roman" w:hAnsi="Times New Roman" w:cs="Times New Roman"/>
                <w:sz w:val="24"/>
                <w:szCs w:val="24"/>
              </w:rPr>
              <w:t>Февраль 2023 г.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FEF" w:rsidRPr="004002F5" w:rsidRDefault="001500F2" w:rsidP="00150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F5">
              <w:rPr>
                <w:rFonts w:ascii="Times New Roman" w:hAnsi="Times New Roman" w:cs="Times New Roman"/>
                <w:sz w:val="24"/>
                <w:szCs w:val="24"/>
              </w:rPr>
              <w:t>Июнь 2024 г.</w:t>
            </w:r>
          </w:p>
        </w:tc>
      </w:tr>
      <w:tr w:rsidR="00DE7FEF" w:rsidRPr="004002F5" w:rsidTr="00155212">
        <w:trPr>
          <w:trHeight w:val="247"/>
          <w:jc w:val="center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EF" w:rsidRPr="004002F5" w:rsidRDefault="00DE7FEF" w:rsidP="00DE7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EF" w:rsidRPr="004002F5" w:rsidRDefault="00DE7FEF" w:rsidP="00DE7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EF" w:rsidRPr="004002F5" w:rsidRDefault="00DE7FEF" w:rsidP="00DE7F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2F5">
              <w:rPr>
                <w:rFonts w:ascii="Times New Roman" w:hAnsi="Times New Roman" w:cs="Times New Roman"/>
                <w:b/>
                <w:sz w:val="24"/>
                <w:szCs w:val="24"/>
              </w:rPr>
              <w:t>3 этап</w:t>
            </w:r>
            <w:r w:rsidR="009A10E1" w:rsidRPr="004002F5">
              <w:rPr>
                <w:rFonts w:ascii="Times New Roman" w:hAnsi="Times New Roman" w:cs="Times New Roman"/>
                <w:sz w:val="24"/>
                <w:szCs w:val="24"/>
              </w:rPr>
              <w:t xml:space="preserve"> Рефлексивно-оценочный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FEF" w:rsidRPr="004002F5" w:rsidRDefault="00C068E5" w:rsidP="00DE7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F5">
              <w:rPr>
                <w:rFonts w:ascii="Times New Roman" w:hAnsi="Times New Roman" w:cs="Times New Roman"/>
                <w:sz w:val="24"/>
                <w:szCs w:val="24"/>
              </w:rPr>
              <w:t>Сентябрь 2024 г.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FEF" w:rsidRPr="004002F5" w:rsidRDefault="00C068E5" w:rsidP="00DE7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F5">
              <w:rPr>
                <w:rFonts w:ascii="Times New Roman" w:hAnsi="Times New Roman" w:cs="Times New Roman"/>
                <w:sz w:val="24"/>
                <w:szCs w:val="24"/>
              </w:rPr>
              <w:t>Декабрь 2024 г.</w:t>
            </w:r>
          </w:p>
        </w:tc>
      </w:tr>
    </w:tbl>
    <w:p w:rsidR="00DB1908" w:rsidRPr="004002F5" w:rsidRDefault="00DB1908" w:rsidP="00DB19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40BB" w:rsidRPr="004002F5" w:rsidRDefault="00BD40BB" w:rsidP="00DB19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1908" w:rsidRDefault="00D249B6" w:rsidP="00DB1908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D249B6">
        <w:rPr>
          <w:rFonts w:ascii="Times New Roman" w:hAnsi="Times New Roman"/>
          <w:b/>
          <w:sz w:val="28"/>
          <w:szCs w:val="24"/>
        </w:rPr>
        <w:t>Отчет о реализации проекта</w:t>
      </w:r>
      <w:r w:rsidR="00EF31A5">
        <w:rPr>
          <w:rFonts w:ascii="Times New Roman" w:hAnsi="Times New Roman"/>
          <w:b/>
          <w:sz w:val="28"/>
          <w:szCs w:val="24"/>
        </w:rPr>
        <w:t xml:space="preserve"> за 2023 год</w:t>
      </w:r>
    </w:p>
    <w:p w:rsidR="00EF31A5" w:rsidRDefault="00EF31A5" w:rsidP="00DB1908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Style w:val="a3"/>
        <w:tblW w:w="15452" w:type="dxa"/>
        <w:tblInd w:w="-431" w:type="dxa"/>
        <w:tblLook w:val="04A0" w:firstRow="1" w:lastRow="0" w:firstColumn="1" w:lastColumn="0" w:noHBand="0" w:noVBand="1"/>
      </w:tblPr>
      <w:tblGrid>
        <w:gridCol w:w="2836"/>
        <w:gridCol w:w="3119"/>
        <w:gridCol w:w="4677"/>
        <w:gridCol w:w="4820"/>
      </w:tblGrid>
      <w:tr w:rsidR="001926FE" w:rsidRPr="0061562A" w:rsidTr="007F2F3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E" w:rsidRPr="00037059" w:rsidRDefault="001926FE" w:rsidP="001926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0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</w:t>
            </w:r>
            <w:r w:rsidR="00CE7CBB" w:rsidRPr="00037059">
              <w:rPr>
                <w:rFonts w:ascii="Times New Roman" w:hAnsi="Times New Roman" w:cs="Times New Roman"/>
                <w:sz w:val="24"/>
                <w:szCs w:val="24"/>
              </w:rPr>
              <w:t>инновационного проекта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E" w:rsidRPr="00037059" w:rsidRDefault="001926FE" w:rsidP="00DA4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0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Показатели </w:t>
            </w:r>
            <w:r w:rsidR="00CE7CBB" w:rsidRPr="00037059">
              <w:rPr>
                <w:rFonts w:ascii="Times New Roman" w:hAnsi="Times New Roman" w:cs="Times New Roman"/>
                <w:sz w:val="24"/>
                <w:szCs w:val="24"/>
              </w:rPr>
              <w:t>инновационного проекта</w:t>
            </w:r>
            <w:r w:rsidRPr="000370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A4898" w:rsidRPr="00037059">
              <w:rPr>
                <w:rFonts w:ascii="Times New Roman" w:hAnsi="Times New Roman" w:cs="Times New Roman"/>
                <w:sz w:val="24"/>
                <w:szCs w:val="24"/>
              </w:rPr>
              <w:t>соответствующие задаче проекта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E" w:rsidRPr="00037059" w:rsidRDefault="001926FE" w:rsidP="00F66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05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  <w:r w:rsidRPr="000370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3CDF" w:rsidRPr="0003705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037059">
              <w:rPr>
                <w:rFonts w:ascii="Times New Roman" w:hAnsi="Times New Roman" w:cs="Times New Roman"/>
                <w:sz w:val="24"/>
                <w:szCs w:val="24"/>
              </w:rPr>
              <w:t>реализации инновационного проекта за отчетный период в соответствии с календарным планом-графиком (мероприятия, не предусматривающие продуктов инновационной деятельности в отчет не включать)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FE" w:rsidRPr="00037059" w:rsidRDefault="001926FE" w:rsidP="00F66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0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</w:t>
            </w:r>
            <w:r w:rsidR="006C746B" w:rsidRPr="000370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продукты </w:t>
            </w:r>
            <w:r w:rsidR="006C746B" w:rsidRPr="00037059">
              <w:rPr>
                <w:rFonts w:ascii="Times New Roman" w:hAnsi="Times New Roman" w:cs="Times New Roman"/>
                <w:sz w:val="24"/>
                <w:szCs w:val="24"/>
              </w:rPr>
              <w:t>по итогам</w:t>
            </w:r>
            <w:r w:rsidRPr="00037059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мероприятий (образовательные программы, документы, методические рекомендации). Ссылки на материалы (материалы должны быть размещены на сайте ОО и представлена ссылка на файл в формате ПДФ)</w:t>
            </w:r>
          </w:p>
        </w:tc>
      </w:tr>
      <w:tr w:rsidR="001926FE" w:rsidRPr="0061562A" w:rsidTr="007F2F3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E" w:rsidRPr="00037059" w:rsidRDefault="0054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059">
              <w:rPr>
                <w:rFonts w:ascii="Times New Roman" w:hAnsi="Times New Roman" w:cs="Times New Roman"/>
                <w:sz w:val="24"/>
                <w:szCs w:val="24"/>
              </w:rPr>
              <w:t>1. Организовать рабочую группу по разработке инновационного продукта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E" w:rsidRPr="00037059" w:rsidRDefault="0054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059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принимающих участие в составе рабочих групп по разработке инновационных продуктов РИП ИНКО, от общего количества педагогических работников ПОО, %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E" w:rsidRPr="00037059" w:rsidRDefault="0054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059">
              <w:rPr>
                <w:rFonts w:ascii="Times New Roman" w:hAnsi="Times New Roman" w:cs="Times New Roman"/>
                <w:sz w:val="24"/>
                <w:szCs w:val="24"/>
              </w:rPr>
              <w:t>Создание 4 творческих групп по разработке инновационного продукта из 18 педагогов колледжа</w:t>
            </w:r>
          </w:p>
          <w:p w:rsidR="001926FE" w:rsidRPr="00037059" w:rsidRDefault="00192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E" w:rsidRPr="00037059" w:rsidRDefault="00545EDD" w:rsidP="0054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059">
              <w:rPr>
                <w:rFonts w:ascii="Times New Roman" w:hAnsi="Times New Roman" w:cs="Times New Roman"/>
                <w:sz w:val="24"/>
                <w:szCs w:val="24"/>
              </w:rPr>
              <w:t>Приказ БПОУ «ОПК №1» № 8 от 19.01.2023 г. «Об организации работы в РИП-ИнКО»</w:t>
            </w:r>
          </w:p>
          <w:p w:rsidR="004002F5" w:rsidRPr="00037059" w:rsidRDefault="009217A0" w:rsidP="0054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4002F5" w:rsidRPr="0003705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Приказ № 8 Об организации работы (opk1.ru)</w:t>
              </w:r>
            </w:hyperlink>
          </w:p>
        </w:tc>
      </w:tr>
      <w:tr w:rsidR="001926FE" w:rsidRPr="0061562A" w:rsidTr="007F2F3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E" w:rsidRPr="00037059" w:rsidRDefault="00A7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059">
              <w:rPr>
                <w:rFonts w:ascii="Times New Roman" w:hAnsi="Times New Roman" w:cs="Times New Roman"/>
                <w:sz w:val="24"/>
                <w:szCs w:val="24"/>
              </w:rPr>
              <w:t xml:space="preserve">2. Разработать инновационный продукт: 4 программы внеурочной </w:t>
            </w:r>
            <w:r w:rsidRPr="000370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по специальностям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E" w:rsidRPr="00037059" w:rsidRDefault="00A7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0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разработанных программ внеурочной деятельности, шт.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E" w:rsidRPr="00037059" w:rsidRDefault="00A7536F" w:rsidP="00BF3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05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4 </w:t>
            </w:r>
            <w:r w:rsidR="00F91FF7" w:rsidRPr="00037059">
              <w:rPr>
                <w:rFonts w:ascii="Times New Roman" w:hAnsi="Times New Roman" w:cs="Times New Roman"/>
                <w:sz w:val="24"/>
                <w:szCs w:val="24"/>
              </w:rPr>
              <w:t>программ внеурочной деятельности для профильных психолого-</w:t>
            </w:r>
            <w:r w:rsidR="00F91FF7" w:rsidRPr="000370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педагогических классов</w:t>
            </w:r>
            <w:r w:rsidR="00F91FF7" w:rsidRPr="000370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специальностям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7" w:rsidRPr="00037059" w:rsidRDefault="00F91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0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программы внеурочной деятельности для профильных психолого-педагогических классов по специальностям 44.02.01 </w:t>
            </w:r>
            <w:r w:rsidRPr="000370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Дошкольное образование</w:t>
            </w:r>
            <w:r w:rsidR="004002F5" w:rsidRPr="000370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="004002F5" w:rsidRPr="0003705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ПРОГРАММА ВНЕУРОЧНОЙ ДЕЯТЕЛЬНОСТИ «Я – ВОСПИТАТЕЛЬ БУДУЩЕГО» (opk1.ru)</w:t>
              </w:r>
            </w:hyperlink>
          </w:p>
          <w:p w:rsidR="004002F5" w:rsidRPr="00037059" w:rsidRDefault="00F91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059">
              <w:rPr>
                <w:rFonts w:ascii="Times New Roman" w:hAnsi="Times New Roman" w:cs="Times New Roman"/>
                <w:sz w:val="24"/>
                <w:szCs w:val="24"/>
              </w:rPr>
              <w:t>44.02.02 Преподавание в начальных классах</w:t>
            </w:r>
          </w:p>
          <w:p w:rsidR="00F91FF7" w:rsidRPr="00037059" w:rsidRDefault="00921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002F5" w:rsidRPr="0003705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ПРОГРАММА ВНЕУРОЧНОЙ ДЕЯТЕЛЬНОСТИ «УЧИСЬ УЧИТЬ» (opk1.ru)</w:t>
              </w:r>
            </w:hyperlink>
            <w:r w:rsidR="00F91FF7" w:rsidRPr="000370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1FF7" w:rsidRPr="00037059" w:rsidRDefault="00F91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059">
              <w:rPr>
                <w:rFonts w:ascii="Times New Roman" w:hAnsi="Times New Roman" w:cs="Times New Roman"/>
                <w:sz w:val="24"/>
                <w:szCs w:val="24"/>
              </w:rPr>
              <w:t>44.02.03 Педагогика дополнительного образования</w:t>
            </w:r>
            <w:r w:rsidR="004002F5" w:rsidRPr="000370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="00037059" w:rsidRPr="0003705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ПРОГРАММА ВНЕУРОЧНОЙ ДЕЯТЕЛЬНОСТИ (opk1.ru)</w:t>
              </w:r>
            </w:hyperlink>
          </w:p>
          <w:p w:rsidR="001926FE" w:rsidRPr="00037059" w:rsidRDefault="00F91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059">
              <w:rPr>
                <w:rFonts w:ascii="Times New Roman" w:hAnsi="Times New Roman" w:cs="Times New Roman"/>
                <w:sz w:val="24"/>
                <w:szCs w:val="24"/>
              </w:rPr>
              <w:t>49.02.01 Физическая культура</w:t>
            </w:r>
          </w:p>
          <w:p w:rsidR="004002F5" w:rsidRPr="00037059" w:rsidRDefault="00921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002F5" w:rsidRPr="0003705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ПРОГРАММА ВНЕУРОЧНОЙ ДЕЯТЕЛЬНОСТИ «ШАГ В БУДУЩЕЕ» (opk1.ru)</w:t>
              </w:r>
            </w:hyperlink>
          </w:p>
        </w:tc>
      </w:tr>
      <w:tr w:rsidR="001926FE" w:rsidRPr="0061562A" w:rsidTr="007F2F3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E" w:rsidRPr="00037059" w:rsidRDefault="00EF3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0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Апробировать инновационный продукт на учащихся профильных психолого-педагогических классах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E" w:rsidRPr="00037059" w:rsidRDefault="0079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059">
              <w:rPr>
                <w:rFonts w:ascii="Times New Roman" w:hAnsi="Times New Roman" w:cs="Times New Roman"/>
                <w:sz w:val="24"/>
                <w:szCs w:val="24"/>
              </w:rPr>
              <w:t>Количество учащихся психолого-педагогических классов, охваченных апробацией инновационного продукта, чел.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E" w:rsidRPr="00037059" w:rsidRDefault="0079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059">
              <w:rPr>
                <w:rFonts w:ascii="Times New Roman" w:hAnsi="Times New Roman" w:cs="Times New Roman"/>
                <w:sz w:val="24"/>
                <w:szCs w:val="24"/>
              </w:rPr>
              <w:t xml:space="preserve">Апробация отдельных элементов программ внеурочной деятельности, а именно профессиональных проб, с целью определения необходимости корректировки </w:t>
            </w:r>
          </w:p>
          <w:p w:rsidR="001926FE" w:rsidRPr="00037059" w:rsidRDefault="00192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E" w:rsidRPr="00037059" w:rsidRDefault="00562C5A" w:rsidP="00562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059">
              <w:rPr>
                <w:rFonts w:ascii="Times New Roman" w:hAnsi="Times New Roman" w:cs="Times New Roman"/>
                <w:sz w:val="24"/>
                <w:szCs w:val="24"/>
              </w:rPr>
              <w:t>Апробация проф.проб программ внеурочной деятельности на 62 учащихся профильных психолого-педагогических классов из различных муниципальных районов области</w:t>
            </w:r>
          </w:p>
          <w:p w:rsidR="00A55DC3" w:rsidRPr="00037059" w:rsidRDefault="009217A0" w:rsidP="00562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anchor="1594184103102-92e70f9d-d079" w:history="1">
              <w:r w:rsidR="00A55DC3" w:rsidRPr="0003705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РИП — ИнКО — Сайт педагогического колледжа №1 (opk1.ru)</w:t>
              </w:r>
            </w:hyperlink>
          </w:p>
        </w:tc>
      </w:tr>
    </w:tbl>
    <w:p w:rsidR="00A27E4C" w:rsidRDefault="00A27E4C" w:rsidP="00647961">
      <w:pPr>
        <w:ind w:firstLine="56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27E4C" w:rsidSect="00A2447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3BB"/>
    <w:rsid w:val="00037059"/>
    <w:rsid w:val="00094724"/>
    <w:rsid w:val="000D6E30"/>
    <w:rsid w:val="000E23BB"/>
    <w:rsid w:val="001500F2"/>
    <w:rsid w:val="00155212"/>
    <w:rsid w:val="00174BD3"/>
    <w:rsid w:val="00183CDF"/>
    <w:rsid w:val="001926FE"/>
    <w:rsid w:val="0027359A"/>
    <w:rsid w:val="002D7FC7"/>
    <w:rsid w:val="0034495C"/>
    <w:rsid w:val="004002F5"/>
    <w:rsid w:val="00517FBB"/>
    <w:rsid w:val="00545EDD"/>
    <w:rsid w:val="00562C5A"/>
    <w:rsid w:val="005C50FA"/>
    <w:rsid w:val="0061562A"/>
    <w:rsid w:val="00635699"/>
    <w:rsid w:val="00647961"/>
    <w:rsid w:val="006C746B"/>
    <w:rsid w:val="006D440D"/>
    <w:rsid w:val="007919F4"/>
    <w:rsid w:val="007F2F31"/>
    <w:rsid w:val="00863AE4"/>
    <w:rsid w:val="009217A0"/>
    <w:rsid w:val="00947482"/>
    <w:rsid w:val="00953A45"/>
    <w:rsid w:val="00995F35"/>
    <w:rsid w:val="009A10E1"/>
    <w:rsid w:val="00A24479"/>
    <w:rsid w:val="00A27E4C"/>
    <w:rsid w:val="00A55DC3"/>
    <w:rsid w:val="00A7536F"/>
    <w:rsid w:val="00AD17DC"/>
    <w:rsid w:val="00B97E5D"/>
    <w:rsid w:val="00BD40BB"/>
    <w:rsid w:val="00BD7017"/>
    <w:rsid w:val="00BF30AC"/>
    <w:rsid w:val="00C068E5"/>
    <w:rsid w:val="00CE7CBB"/>
    <w:rsid w:val="00D249B6"/>
    <w:rsid w:val="00DA4898"/>
    <w:rsid w:val="00DB1908"/>
    <w:rsid w:val="00DE7FEF"/>
    <w:rsid w:val="00E02536"/>
    <w:rsid w:val="00E4039B"/>
    <w:rsid w:val="00EF31A5"/>
    <w:rsid w:val="00EF5ABA"/>
    <w:rsid w:val="00F17791"/>
    <w:rsid w:val="00F31B95"/>
    <w:rsid w:val="00F661CA"/>
    <w:rsid w:val="00F76885"/>
    <w:rsid w:val="00F9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CF6E7E-217A-4EB7-BD59-02DCFD388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908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1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3AE4"/>
    <w:pPr>
      <w:ind w:left="720"/>
      <w:contextualSpacing/>
    </w:pPr>
    <w:rPr>
      <w:rFonts w:cs="Times New Roman"/>
    </w:rPr>
  </w:style>
  <w:style w:type="character" w:styleId="a5">
    <w:name w:val="Hyperlink"/>
    <w:basedOn w:val="a0"/>
    <w:uiPriority w:val="99"/>
    <w:semiHidden/>
    <w:unhideWhenUsed/>
    <w:rsid w:val="00A55DC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370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9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k1.ru/wp-content/uploads/2023/11/Programma-vneurochnoj-deyatelnosti-SHag-v-budushhee-2023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pk1.ru/wp-content/uploads/2023/11/Programma-vneurochnoj-deyatelnosti-Doroga-v-PDO-2023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pk1.ru/wp-content/uploads/2023/11/Programma-vneurochnoj-deyatelnosti-Uchis-uchit-2023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opk1.ru/wp-content/uploads/2023/11/Programma-vneurochnoj-deyatelnosti-YA-budushhij-vospitatel-2023.pd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opk1.ru/wp-content/uploads/2023/11/prikaz-rip-inko.pdf" TargetMode="External"/><Relationship Id="rId9" Type="http://schemas.openxmlformats.org/officeDocument/2006/relationships/hyperlink" Target="https://opk1.ru/metodicheskaya-proektnaya-i-innovaczionnaya-deyatelnost-bpou-opk-%e2%84%961/innovaczionnaya-deyatelnost/rip-ink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Ивашина Елена Николаевна</cp:lastModifiedBy>
  <cp:revision>5</cp:revision>
  <dcterms:created xsi:type="dcterms:W3CDTF">2023-11-13T04:06:00Z</dcterms:created>
  <dcterms:modified xsi:type="dcterms:W3CDTF">2023-11-14T09:01:00Z</dcterms:modified>
</cp:coreProperties>
</file>