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51AB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 «Омский педагогический колледж № 1»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tabs>
          <w:tab w:val="left" w:pos="3420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851AB5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(Дипломная работа)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D61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67D61">
        <w:rPr>
          <w:rFonts w:ascii="Times New Roman" w:hAnsi="Times New Roman" w:cs="Times New Roman"/>
          <w:b/>
          <w:sz w:val="28"/>
          <w:szCs w:val="28"/>
        </w:rPr>
        <w:t>учебно-познавательного интереса у младших школьников в процессе решения нестандартных задач</w:t>
      </w:r>
    </w:p>
    <w:p w:rsidR="0072080B" w:rsidRPr="00851AB5" w:rsidRDefault="0072080B" w:rsidP="0072080B">
      <w:pPr>
        <w:tabs>
          <w:tab w:val="left" w:pos="0"/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i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49267C">
        <w:rPr>
          <w:rFonts w:ascii="Times New Roman" w:hAnsi="Times New Roman" w:cs="Times New Roman"/>
          <w:sz w:val="28"/>
          <w:szCs w:val="28"/>
        </w:rPr>
        <w:t>4</w:t>
      </w:r>
      <w:r w:rsidRPr="00851AB5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 w:rsidR="00C67D61">
        <w:rPr>
          <w:rFonts w:ascii="Times New Roman" w:hAnsi="Times New Roman" w:cs="Times New Roman"/>
          <w:sz w:val="28"/>
          <w:szCs w:val="28"/>
        </w:rPr>
        <w:t>32</w:t>
      </w:r>
      <w:r w:rsidRPr="00851AB5">
        <w:rPr>
          <w:rFonts w:ascii="Times New Roman" w:hAnsi="Times New Roman" w:cs="Times New Roman"/>
          <w:sz w:val="28"/>
          <w:szCs w:val="28"/>
        </w:rPr>
        <w:t xml:space="preserve"> НК</w:t>
      </w:r>
    </w:p>
    <w:p w:rsidR="00C67D61" w:rsidRDefault="00621E2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2080B" w:rsidRPr="00851AB5">
        <w:rPr>
          <w:rFonts w:ascii="Times New Roman" w:hAnsi="Times New Roman" w:cs="Times New Roman"/>
          <w:sz w:val="28"/>
          <w:szCs w:val="28"/>
        </w:rPr>
        <w:t>отделения</w:t>
      </w:r>
    </w:p>
    <w:p w:rsidR="00C67D61" w:rsidRDefault="00C67D6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Инна Александровна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Pr="00851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80B" w:rsidRPr="00851AB5" w:rsidRDefault="006361F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44.02.02</w:t>
      </w:r>
      <w:r w:rsidR="0072080B" w:rsidRPr="00851AB5">
        <w:rPr>
          <w:rFonts w:ascii="Times New Roman" w:hAnsi="Times New Roman" w:cs="Times New Roman"/>
          <w:bCs/>
          <w:sz w:val="28"/>
          <w:szCs w:val="28"/>
        </w:rPr>
        <w:t xml:space="preserve"> Преподавание в начальных классах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C67D61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851AB5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851AB5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proofErr w:type="gramEnd"/>
      <w:r w:rsidRPr="0085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0B" w:rsidRPr="00851AB5" w:rsidRDefault="004621C1" w:rsidP="00C67D61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Ирина Анатольевна</w:t>
      </w:r>
    </w:p>
    <w:p w:rsidR="0072080B" w:rsidRPr="00851AB5" w:rsidRDefault="0072080B" w:rsidP="00C67D6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E90AF2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  <w:r w:rsidR="0072080B" w:rsidRPr="00851AB5">
        <w:rPr>
          <w:rFonts w:ascii="Times New Roman" w:hAnsi="Times New Roman" w:cs="Times New Roman"/>
          <w:sz w:val="28"/>
          <w:szCs w:val="28"/>
        </w:rPr>
        <w:t>, 20</w:t>
      </w:r>
      <w:r w:rsidR="004621C1">
        <w:rPr>
          <w:rFonts w:ascii="Times New Roman" w:hAnsi="Times New Roman" w:cs="Times New Roman"/>
          <w:sz w:val="28"/>
          <w:szCs w:val="28"/>
        </w:rPr>
        <w:t>2</w:t>
      </w:r>
      <w:r w:rsidR="00A21B9A">
        <w:rPr>
          <w:rFonts w:ascii="Times New Roman" w:hAnsi="Times New Roman" w:cs="Times New Roman"/>
          <w:sz w:val="28"/>
          <w:szCs w:val="28"/>
        </w:rPr>
        <w:t>1</w:t>
      </w:r>
      <w:r w:rsidR="0072080B">
        <w:rPr>
          <w:rFonts w:ascii="Times New Roman" w:hAnsi="Times New Roman" w:cs="Times New Roman"/>
          <w:sz w:val="28"/>
          <w:szCs w:val="28"/>
        </w:rPr>
        <w:t xml:space="preserve"> </w:t>
      </w:r>
      <w:r w:rsidR="0072080B" w:rsidRPr="00851AB5">
        <w:rPr>
          <w:rFonts w:ascii="Times New Roman" w:hAnsi="Times New Roman" w:cs="Times New Roman"/>
          <w:sz w:val="28"/>
          <w:szCs w:val="28"/>
        </w:rPr>
        <w:t xml:space="preserve"> </w:t>
      </w:r>
      <w:r w:rsidR="0072080B" w:rsidRPr="00851AB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>
        <w:rPr>
          <w:rFonts w:ascii="Times New Roman" w:hAnsi="Times New Roman" w:cs="Times New Roman"/>
          <w:sz w:val="28"/>
          <w:szCs w:val="28"/>
        </w:rPr>
        <w:t>«_____»_____________________ 20</w:t>
      </w:r>
      <w:r w:rsidR="004621C1">
        <w:rPr>
          <w:rFonts w:ascii="Times New Roman" w:hAnsi="Times New Roman" w:cs="Times New Roman"/>
          <w:sz w:val="28"/>
          <w:szCs w:val="28"/>
        </w:rPr>
        <w:t>2</w:t>
      </w:r>
      <w:r w:rsidR="00A21B9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35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F2" w:rsidRDefault="0072080B" w:rsidP="00E9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Оценка: ____________      /__________________________/</w:t>
      </w:r>
    </w:p>
    <w:p w:rsidR="0072080B" w:rsidRPr="00E90AF2" w:rsidRDefault="0072080B" w:rsidP="00E90AF2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(отлично, хорошо, удовлетворительно)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Председатель ГЭК:____________    /__________________/</w:t>
      </w:r>
    </w:p>
    <w:p w:rsidR="000D7B95" w:rsidRDefault="0072080B" w:rsidP="0049267C">
      <w:pPr>
        <w:jc w:val="both"/>
      </w:pP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sectPr w:rsidR="000D7B95" w:rsidSect="000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80B"/>
    <w:rsid w:val="000058ED"/>
    <w:rsid w:val="0001553D"/>
    <w:rsid w:val="000242FD"/>
    <w:rsid w:val="0002443F"/>
    <w:rsid w:val="00057E51"/>
    <w:rsid w:val="000601A2"/>
    <w:rsid w:val="00063797"/>
    <w:rsid w:val="00073841"/>
    <w:rsid w:val="00080877"/>
    <w:rsid w:val="00097275"/>
    <w:rsid w:val="000D0A23"/>
    <w:rsid w:val="000D7B95"/>
    <w:rsid w:val="000F16E7"/>
    <w:rsid w:val="001441C2"/>
    <w:rsid w:val="0015435A"/>
    <w:rsid w:val="001676FB"/>
    <w:rsid w:val="001816D9"/>
    <w:rsid w:val="001C4577"/>
    <w:rsid w:val="001F2507"/>
    <w:rsid w:val="00211902"/>
    <w:rsid w:val="00223751"/>
    <w:rsid w:val="0022413F"/>
    <w:rsid w:val="00235690"/>
    <w:rsid w:val="00260B71"/>
    <w:rsid w:val="00273537"/>
    <w:rsid w:val="002763B9"/>
    <w:rsid w:val="00281CC1"/>
    <w:rsid w:val="00297696"/>
    <w:rsid w:val="002D1614"/>
    <w:rsid w:val="002D7712"/>
    <w:rsid w:val="003111BE"/>
    <w:rsid w:val="00311BE4"/>
    <w:rsid w:val="00316088"/>
    <w:rsid w:val="003172A2"/>
    <w:rsid w:val="003242A1"/>
    <w:rsid w:val="00331E22"/>
    <w:rsid w:val="00335AC3"/>
    <w:rsid w:val="00340248"/>
    <w:rsid w:val="00350C63"/>
    <w:rsid w:val="00351EC0"/>
    <w:rsid w:val="003573CA"/>
    <w:rsid w:val="00360DE2"/>
    <w:rsid w:val="00365476"/>
    <w:rsid w:val="0036790E"/>
    <w:rsid w:val="00371C4B"/>
    <w:rsid w:val="00382B62"/>
    <w:rsid w:val="00384BFC"/>
    <w:rsid w:val="003A3508"/>
    <w:rsid w:val="003A66CF"/>
    <w:rsid w:val="003A6BEA"/>
    <w:rsid w:val="003B4753"/>
    <w:rsid w:val="003C0144"/>
    <w:rsid w:val="003C07B9"/>
    <w:rsid w:val="003C62E1"/>
    <w:rsid w:val="003D58ED"/>
    <w:rsid w:val="00401C94"/>
    <w:rsid w:val="004332D7"/>
    <w:rsid w:val="00447647"/>
    <w:rsid w:val="0045105B"/>
    <w:rsid w:val="004621C1"/>
    <w:rsid w:val="00482CC3"/>
    <w:rsid w:val="0049267C"/>
    <w:rsid w:val="004C65CE"/>
    <w:rsid w:val="004D6F9C"/>
    <w:rsid w:val="004F6853"/>
    <w:rsid w:val="00540A53"/>
    <w:rsid w:val="00556D62"/>
    <w:rsid w:val="00557A7D"/>
    <w:rsid w:val="0056099D"/>
    <w:rsid w:val="00560BBE"/>
    <w:rsid w:val="00565AA0"/>
    <w:rsid w:val="00575EAB"/>
    <w:rsid w:val="005C6AF2"/>
    <w:rsid w:val="006143C3"/>
    <w:rsid w:val="006156DF"/>
    <w:rsid w:val="00616D90"/>
    <w:rsid w:val="00621E21"/>
    <w:rsid w:val="006240E6"/>
    <w:rsid w:val="006361F1"/>
    <w:rsid w:val="00643D0D"/>
    <w:rsid w:val="00657DCC"/>
    <w:rsid w:val="00665523"/>
    <w:rsid w:val="006665E9"/>
    <w:rsid w:val="00685E32"/>
    <w:rsid w:val="00686B9B"/>
    <w:rsid w:val="006A215A"/>
    <w:rsid w:val="006C36F6"/>
    <w:rsid w:val="006D7A3E"/>
    <w:rsid w:val="007161AC"/>
    <w:rsid w:val="0072080B"/>
    <w:rsid w:val="00723FC5"/>
    <w:rsid w:val="007503C7"/>
    <w:rsid w:val="007544E5"/>
    <w:rsid w:val="00754D34"/>
    <w:rsid w:val="00773A48"/>
    <w:rsid w:val="007816AE"/>
    <w:rsid w:val="007A2171"/>
    <w:rsid w:val="007A5C8C"/>
    <w:rsid w:val="007B369C"/>
    <w:rsid w:val="007D6541"/>
    <w:rsid w:val="007F1BC4"/>
    <w:rsid w:val="007F2965"/>
    <w:rsid w:val="007F4FA0"/>
    <w:rsid w:val="00802FD5"/>
    <w:rsid w:val="00803CB6"/>
    <w:rsid w:val="00805AE5"/>
    <w:rsid w:val="00824550"/>
    <w:rsid w:val="00835714"/>
    <w:rsid w:val="00844A25"/>
    <w:rsid w:val="00857A28"/>
    <w:rsid w:val="008625FD"/>
    <w:rsid w:val="00883583"/>
    <w:rsid w:val="008958D6"/>
    <w:rsid w:val="008B33D2"/>
    <w:rsid w:val="008C21A9"/>
    <w:rsid w:val="008C5429"/>
    <w:rsid w:val="008D0016"/>
    <w:rsid w:val="008D5233"/>
    <w:rsid w:val="008F6B6B"/>
    <w:rsid w:val="00931205"/>
    <w:rsid w:val="009363A4"/>
    <w:rsid w:val="009410FF"/>
    <w:rsid w:val="00941BAA"/>
    <w:rsid w:val="00941BF3"/>
    <w:rsid w:val="00965020"/>
    <w:rsid w:val="00986CA3"/>
    <w:rsid w:val="00987C08"/>
    <w:rsid w:val="00995E09"/>
    <w:rsid w:val="009B194A"/>
    <w:rsid w:val="009E10B6"/>
    <w:rsid w:val="009E1CAB"/>
    <w:rsid w:val="00A01488"/>
    <w:rsid w:val="00A13176"/>
    <w:rsid w:val="00A13573"/>
    <w:rsid w:val="00A17168"/>
    <w:rsid w:val="00A21B9A"/>
    <w:rsid w:val="00A24FD3"/>
    <w:rsid w:val="00A25020"/>
    <w:rsid w:val="00A321C3"/>
    <w:rsid w:val="00A3462D"/>
    <w:rsid w:val="00AB234D"/>
    <w:rsid w:val="00AE559F"/>
    <w:rsid w:val="00AF5183"/>
    <w:rsid w:val="00B06BB6"/>
    <w:rsid w:val="00B238EE"/>
    <w:rsid w:val="00B5358E"/>
    <w:rsid w:val="00B65861"/>
    <w:rsid w:val="00B74489"/>
    <w:rsid w:val="00B978EE"/>
    <w:rsid w:val="00BB6E8E"/>
    <w:rsid w:val="00BB70E0"/>
    <w:rsid w:val="00BC6CEE"/>
    <w:rsid w:val="00BE581D"/>
    <w:rsid w:val="00BF1E75"/>
    <w:rsid w:val="00C018D2"/>
    <w:rsid w:val="00C07A8F"/>
    <w:rsid w:val="00C11E7E"/>
    <w:rsid w:val="00C64664"/>
    <w:rsid w:val="00C67D61"/>
    <w:rsid w:val="00C823FD"/>
    <w:rsid w:val="00C8789C"/>
    <w:rsid w:val="00C908B2"/>
    <w:rsid w:val="00C91678"/>
    <w:rsid w:val="00CB5AF4"/>
    <w:rsid w:val="00CC5406"/>
    <w:rsid w:val="00CE029C"/>
    <w:rsid w:val="00CE42C9"/>
    <w:rsid w:val="00D446B7"/>
    <w:rsid w:val="00D5044D"/>
    <w:rsid w:val="00D54384"/>
    <w:rsid w:val="00D60054"/>
    <w:rsid w:val="00D67569"/>
    <w:rsid w:val="00D703AC"/>
    <w:rsid w:val="00DA1ED4"/>
    <w:rsid w:val="00DA3D12"/>
    <w:rsid w:val="00DF3FD9"/>
    <w:rsid w:val="00E01CA7"/>
    <w:rsid w:val="00E2362E"/>
    <w:rsid w:val="00E33E39"/>
    <w:rsid w:val="00E36DBB"/>
    <w:rsid w:val="00E45CA5"/>
    <w:rsid w:val="00E543BC"/>
    <w:rsid w:val="00E83FF5"/>
    <w:rsid w:val="00E90AF2"/>
    <w:rsid w:val="00ED2F62"/>
    <w:rsid w:val="00ED74BE"/>
    <w:rsid w:val="00EE69BB"/>
    <w:rsid w:val="00EF6E3B"/>
    <w:rsid w:val="00F06F00"/>
    <w:rsid w:val="00F12E97"/>
    <w:rsid w:val="00F1378B"/>
    <w:rsid w:val="00F2045C"/>
    <w:rsid w:val="00F3076E"/>
    <w:rsid w:val="00F46CE1"/>
    <w:rsid w:val="00F51C28"/>
    <w:rsid w:val="00F66ACA"/>
    <w:rsid w:val="00F83D13"/>
    <w:rsid w:val="00F86EE7"/>
    <w:rsid w:val="00F909A0"/>
    <w:rsid w:val="00F926B0"/>
    <w:rsid w:val="00FA343A"/>
    <w:rsid w:val="00FB2786"/>
    <w:rsid w:val="00FB45BB"/>
    <w:rsid w:val="00FC5641"/>
    <w:rsid w:val="00FC589A"/>
    <w:rsid w:val="00FD7243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3E43-BAF0-41C3-87B1-6E0D2D89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6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Ивашина Елена Николаевна</cp:lastModifiedBy>
  <cp:revision>14</cp:revision>
  <cp:lastPrinted>2020-02-18T02:32:00Z</cp:lastPrinted>
  <dcterms:created xsi:type="dcterms:W3CDTF">2016-05-12T02:23:00Z</dcterms:created>
  <dcterms:modified xsi:type="dcterms:W3CDTF">2021-04-26T09:44:00Z</dcterms:modified>
</cp:coreProperties>
</file>