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51AB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 «Омский педагогический колледж № 1»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tabs>
          <w:tab w:val="left" w:pos="3420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B30969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  <w:r w:rsidR="0072080B" w:rsidRPr="00851AB5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гражданской идентичности младших школьников во внеурочной деятельности</w:t>
      </w:r>
    </w:p>
    <w:p w:rsidR="0072080B" w:rsidRPr="00851AB5" w:rsidRDefault="0072080B" w:rsidP="0072080B">
      <w:pPr>
        <w:tabs>
          <w:tab w:val="left" w:pos="0"/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B30969">
        <w:rPr>
          <w:rFonts w:ascii="Times New Roman" w:hAnsi="Times New Roman" w:cs="Times New Roman"/>
          <w:sz w:val="28"/>
          <w:szCs w:val="28"/>
        </w:rPr>
        <w:t>3</w:t>
      </w:r>
      <w:r w:rsidRPr="00851AB5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 w:rsidR="00003E3E">
        <w:rPr>
          <w:rFonts w:ascii="Times New Roman" w:hAnsi="Times New Roman" w:cs="Times New Roman"/>
          <w:sz w:val="28"/>
          <w:szCs w:val="28"/>
        </w:rPr>
        <w:t>24 ПД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003E3E">
        <w:rPr>
          <w:rFonts w:ascii="Times New Roman" w:hAnsi="Times New Roman" w:cs="Times New Roman"/>
          <w:sz w:val="28"/>
          <w:szCs w:val="28"/>
        </w:rPr>
        <w:t>дошкольного и дополнительного образования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Владимировна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Pr="00851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80B" w:rsidRPr="00851AB5" w:rsidRDefault="006361F1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</w:t>
      </w:r>
      <w:r w:rsidR="00020AB8">
        <w:rPr>
          <w:rFonts w:ascii="Times New Roman" w:hAnsi="Times New Roman" w:cs="Times New Roman"/>
          <w:bCs/>
          <w:sz w:val="28"/>
          <w:szCs w:val="28"/>
        </w:rPr>
        <w:t>3</w:t>
      </w:r>
      <w:r w:rsidR="0072080B" w:rsidRPr="008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AB8">
        <w:rPr>
          <w:rFonts w:ascii="Times New Roman" w:hAnsi="Times New Roman" w:cs="Times New Roman"/>
          <w:bCs/>
          <w:sz w:val="28"/>
          <w:szCs w:val="28"/>
        </w:rPr>
        <w:t>Педагогика дополнительного образования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49267C">
      <w:pPr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851AB5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851AB5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proofErr w:type="gramEnd"/>
      <w:r w:rsidRPr="0085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0B" w:rsidRPr="00851AB5" w:rsidRDefault="00003E3E" w:rsidP="0049267C">
      <w:pPr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30969" w:rsidRPr="00851AB5" w:rsidRDefault="00B30969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</w:t>
      </w:r>
      <w:r w:rsidR="00003E3E">
        <w:rPr>
          <w:rFonts w:ascii="Times New Roman" w:hAnsi="Times New Roman" w:cs="Times New Roman"/>
          <w:sz w:val="28"/>
          <w:szCs w:val="28"/>
        </w:rPr>
        <w:t>мск</w:t>
      </w:r>
      <w:r w:rsidRPr="00851AB5">
        <w:rPr>
          <w:rFonts w:ascii="Times New Roman" w:hAnsi="Times New Roman" w:cs="Times New Roman"/>
          <w:sz w:val="28"/>
          <w:szCs w:val="28"/>
        </w:rPr>
        <w:t>, 20</w:t>
      </w:r>
      <w:r w:rsidR="00CF73CD">
        <w:rPr>
          <w:rFonts w:ascii="Times New Roman" w:hAnsi="Times New Roman" w:cs="Times New Roman"/>
          <w:sz w:val="28"/>
          <w:szCs w:val="28"/>
        </w:rPr>
        <w:t>2</w:t>
      </w:r>
      <w:r w:rsidR="00A17F51">
        <w:rPr>
          <w:rFonts w:ascii="Times New Roman" w:hAnsi="Times New Roman" w:cs="Times New Roman"/>
          <w:sz w:val="28"/>
          <w:szCs w:val="28"/>
        </w:rPr>
        <w:t>1</w:t>
      </w:r>
      <w:r w:rsidRPr="00851AB5">
        <w:rPr>
          <w:rFonts w:ascii="Times New Roman" w:hAnsi="Times New Roman" w:cs="Times New Roman"/>
          <w:sz w:val="28"/>
          <w:szCs w:val="28"/>
        </w:rPr>
        <w:t xml:space="preserve"> </w:t>
      </w:r>
      <w:r w:rsidRPr="00851AB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E3E" w:rsidRPr="00851AB5" w:rsidRDefault="00003E3E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>
        <w:rPr>
          <w:rFonts w:ascii="Times New Roman" w:hAnsi="Times New Roman" w:cs="Times New Roman"/>
          <w:sz w:val="28"/>
          <w:szCs w:val="28"/>
        </w:rPr>
        <w:t>«_____»_____________________ 20</w:t>
      </w:r>
      <w:r w:rsidR="00CF73CD">
        <w:rPr>
          <w:rFonts w:ascii="Times New Roman" w:hAnsi="Times New Roman" w:cs="Times New Roman"/>
          <w:sz w:val="28"/>
          <w:szCs w:val="28"/>
        </w:rPr>
        <w:t>2</w:t>
      </w:r>
      <w:r w:rsidR="00A17F5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51A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Оценка: ____________      /__________________________/</w:t>
      </w:r>
    </w:p>
    <w:p w:rsidR="0072080B" w:rsidRPr="00851AB5" w:rsidRDefault="0072080B" w:rsidP="0072080B">
      <w:pPr>
        <w:ind w:left="4320" w:hanging="49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(отлично, хорошо, удовлетворительно)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B30969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2080B" w:rsidRPr="00851AB5">
        <w:rPr>
          <w:rFonts w:ascii="Times New Roman" w:hAnsi="Times New Roman" w:cs="Times New Roman"/>
          <w:sz w:val="28"/>
          <w:szCs w:val="28"/>
        </w:rPr>
        <w:t>:____________    /__________________/</w:t>
      </w:r>
    </w:p>
    <w:p w:rsidR="000D7B95" w:rsidRDefault="00003E3E" w:rsidP="0049267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sectPr w:rsidR="000D7B95" w:rsidSect="000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B"/>
    <w:rsid w:val="00003E3E"/>
    <w:rsid w:val="000058ED"/>
    <w:rsid w:val="0001553D"/>
    <w:rsid w:val="000168CF"/>
    <w:rsid w:val="00020AB8"/>
    <w:rsid w:val="000242FD"/>
    <w:rsid w:val="0002443F"/>
    <w:rsid w:val="00057E51"/>
    <w:rsid w:val="000601A2"/>
    <w:rsid w:val="00063797"/>
    <w:rsid w:val="00073841"/>
    <w:rsid w:val="00080877"/>
    <w:rsid w:val="00097275"/>
    <w:rsid w:val="000D0A23"/>
    <w:rsid w:val="000D7B95"/>
    <w:rsid w:val="000F16E7"/>
    <w:rsid w:val="001441C2"/>
    <w:rsid w:val="0015435A"/>
    <w:rsid w:val="001676FB"/>
    <w:rsid w:val="001816D9"/>
    <w:rsid w:val="001C4577"/>
    <w:rsid w:val="001F2507"/>
    <w:rsid w:val="00211902"/>
    <w:rsid w:val="00223751"/>
    <w:rsid w:val="0022413F"/>
    <w:rsid w:val="00235690"/>
    <w:rsid w:val="00260B71"/>
    <w:rsid w:val="002763B9"/>
    <w:rsid w:val="00281CC1"/>
    <w:rsid w:val="00297696"/>
    <w:rsid w:val="002D1614"/>
    <w:rsid w:val="002D7712"/>
    <w:rsid w:val="003111BE"/>
    <w:rsid w:val="00311BE4"/>
    <w:rsid w:val="00316088"/>
    <w:rsid w:val="003172A2"/>
    <w:rsid w:val="003242A1"/>
    <w:rsid w:val="00331E22"/>
    <w:rsid w:val="00335AC3"/>
    <w:rsid w:val="00340248"/>
    <w:rsid w:val="00350C63"/>
    <w:rsid w:val="00351EC0"/>
    <w:rsid w:val="003573CA"/>
    <w:rsid w:val="00360DE2"/>
    <w:rsid w:val="00365476"/>
    <w:rsid w:val="0036790E"/>
    <w:rsid w:val="00371C4B"/>
    <w:rsid w:val="00382B62"/>
    <w:rsid w:val="00384BFC"/>
    <w:rsid w:val="003A3508"/>
    <w:rsid w:val="003A66CF"/>
    <w:rsid w:val="003A6BEA"/>
    <w:rsid w:val="003B4753"/>
    <w:rsid w:val="003C0144"/>
    <w:rsid w:val="003C07B9"/>
    <w:rsid w:val="003C62E1"/>
    <w:rsid w:val="003D58ED"/>
    <w:rsid w:val="00401C94"/>
    <w:rsid w:val="00447647"/>
    <w:rsid w:val="0045105B"/>
    <w:rsid w:val="00482CC3"/>
    <w:rsid w:val="0049267C"/>
    <w:rsid w:val="004C65CE"/>
    <w:rsid w:val="004D6F9C"/>
    <w:rsid w:val="004F6853"/>
    <w:rsid w:val="00540A53"/>
    <w:rsid w:val="00556D62"/>
    <w:rsid w:val="00557A7D"/>
    <w:rsid w:val="0056099D"/>
    <w:rsid w:val="00560BBE"/>
    <w:rsid w:val="00565AA0"/>
    <w:rsid w:val="00575EAB"/>
    <w:rsid w:val="005C6AF2"/>
    <w:rsid w:val="006143C3"/>
    <w:rsid w:val="006156DF"/>
    <w:rsid w:val="00616D90"/>
    <w:rsid w:val="006240E6"/>
    <w:rsid w:val="006361F1"/>
    <w:rsid w:val="00643D0D"/>
    <w:rsid w:val="00657DCC"/>
    <w:rsid w:val="00665523"/>
    <w:rsid w:val="006665E9"/>
    <w:rsid w:val="00685E32"/>
    <w:rsid w:val="00686B9B"/>
    <w:rsid w:val="006A215A"/>
    <w:rsid w:val="006C36F6"/>
    <w:rsid w:val="006D7A3E"/>
    <w:rsid w:val="007161AC"/>
    <w:rsid w:val="0072080B"/>
    <w:rsid w:val="00723FC5"/>
    <w:rsid w:val="007503C7"/>
    <w:rsid w:val="007544E5"/>
    <w:rsid w:val="00754D34"/>
    <w:rsid w:val="00773A48"/>
    <w:rsid w:val="007816AE"/>
    <w:rsid w:val="007A2171"/>
    <w:rsid w:val="007A5C8C"/>
    <w:rsid w:val="007B369C"/>
    <w:rsid w:val="007D6541"/>
    <w:rsid w:val="007F1BC4"/>
    <w:rsid w:val="007F2965"/>
    <w:rsid w:val="007F4FA0"/>
    <w:rsid w:val="00802FD5"/>
    <w:rsid w:val="00803CB6"/>
    <w:rsid w:val="00805AE5"/>
    <w:rsid w:val="00824550"/>
    <w:rsid w:val="00835714"/>
    <w:rsid w:val="00844A25"/>
    <w:rsid w:val="00857A28"/>
    <w:rsid w:val="008625FD"/>
    <w:rsid w:val="00883583"/>
    <w:rsid w:val="008958D6"/>
    <w:rsid w:val="008B33D2"/>
    <w:rsid w:val="008C21A9"/>
    <w:rsid w:val="008C5429"/>
    <w:rsid w:val="008D0016"/>
    <w:rsid w:val="008D5233"/>
    <w:rsid w:val="008F6B6B"/>
    <w:rsid w:val="00931205"/>
    <w:rsid w:val="009363A4"/>
    <w:rsid w:val="009410FF"/>
    <w:rsid w:val="00941BAA"/>
    <w:rsid w:val="00941BF3"/>
    <w:rsid w:val="00965020"/>
    <w:rsid w:val="00986CA3"/>
    <w:rsid w:val="00987C08"/>
    <w:rsid w:val="00995E09"/>
    <w:rsid w:val="009B194A"/>
    <w:rsid w:val="009E10B6"/>
    <w:rsid w:val="009E1CAB"/>
    <w:rsid w:val="00A01488"/>
    <w:rsid w:val="00A13176"/>
    <w:rsid w:val="00A13573"/>
    <w:rsid w:val="00A17168"/>
    <w:rsid w:val="00A17F51"/>
    <w:rsid w:val="00A24FD3"/>
    <w:rsid w:val="00A25020"/>
    <w:rsid w:val="00A321C3"/>
    <w:rsid w:val="00A3462D"/>
    <w:rsid w:val="00AE559F"/>
    <w:rsid w:val="00AF5183"/>
    <w:rsid w:val="00B06BB6"/>
    <w:rsid w:val="00B238EE"/>
    <w:rsid w:val="00B30969"/>
    <w:rsid w:val="00B5358E"/>
    <w:rsid w:val="00B65861"/>
    <w:rsid w:val="00B74489"/>
    <w:rsid w:val="00B978EE"/>
    <w:rsid w:val="00BB6E8E"/>
    <w:rsid w:val="00BB70E0"/>
    <w:rsid w:val="00BC6CEE"/>
    <w:rsid w:val="00BE581D"/>
    <w:rsid w:val="00BF1E75"/>
    <w:rsid w:val="00C018D2"/>
    <w:rsid w:val="00C07A8F"/>
    <w:rsid w:val="00C11E7E"/>
    <w:rsid w:val="00C64664"/>
    <w:rsid w:val="00C823FD"/>
    <w:rsid w:val="00C8789C"/>
    <w:rsid w:val="00C908B2"/>
    <w:rsid w:val="00C91678"/>
    <w:rsid w:val="00CB5AF4"/>
    <w:rsid w:val="00CC5406"/>
    <w:rsid w:val="00CE029C"/>
    <w:rsid w:val="00CE42C9"/>
    <w:rsid w:val="00CF73CD"/>
    <w:rsid w:val="00D446B7"/>
    <w:rsid w:val="00D5044D"/>
    <w:rsid w:val="00D54384"/>
    <w:rsid w:val="00D60054"/>
    <w:rsid w:val="00D67569"/>
    <w:rsid w:val="00D703AC"/>
    <w:rsid w:val="00DA1ED4"/>
    <w:rsid w:val="00DA3D12"/>
    <w:rsid w:val="00DF3FD9"/>
    <w:rsid w:val="00E01CA7"/>
    <w:rsid w:val="00E2362E"/>
    <w:rsid w:val="00E33E39"/>
    <w:rsid w:val="00E36DBB"/>
    <w:rsid w:val="00E45CA5"/>
    <w:rsid w:val="00E543BC"/>
    <w:rsid w:val="00E83FF5"/>
    <w:rsid w:val="00ED2F62"/>
    <w:rsid w:val="00ED74BE"/>
    <w:rsid w:val="00EE69BB"/>
    <w:rsid w:val="00EF6E3B"/>
    <w:rsid w:val="00F06F00"/>
    <w:rsid w:val="00F12E97"/>
    <w:rsid w:val="00F1378B"/>
    <w:rsid w:val="00F2045C"/>
    <w:rsid w:val="00F3076E"/>
    <w:rsid w:val="00F46CE1"/>
    <w:rsid w:val="00F51C28"/>
    <w:rsid w:val="00F66ACA"/>
    <w:rsid w:val="00F83D13"/>
    <w:rsid w:val="00F86EE7"/>
    <w:rsid w:val="00F909A0"/>
    <w:rsid w:val="00F926B0"/>
    <w:rsid w:val="00FA343A"/>
    <w:rsid w:val="00FB2786"/>
    <w:rsid w:val="00FB45BB"/>
    <w:rsid w:val="00FC5641"/>
    <w:rsid w:val="00FC589A"/>
    <w:rsid w:val="00FD7243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60C1-3C2C-4884-9CE3-B102355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B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Ивашина Елена Николаевна</cp:lastModifiedBy>
  <cp:revision>7</cp:revision>
  <cp:lastPrinted>2020-02-18T02:31:00Z</cp:lastPrinted>
  <dcterms:created xsi:type="dcterms:W3CDTF">2019-04-11T06:24:00Z</dcterms:created>
  <dcterms:modified xsi:type="dcterms:W3CDTF">2021-04-26T09:44:00Z</dcterms:modified>
</cp:coreProperties>
</file>