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A6" w:rsidRPr="0091242A" w:rsidRDefault="003E5BA6" w:rsidP="003E5BA6">
      <w:pPr>
        <w:pStyle w:val="a3"/>
        <w:spacing w:line="240" w:lineRule="auto"/>
        <w:ind w:left="680"/>
        <w:jc w:val="right"/>
        <w:rPr>
          <w:rFonts w:ascii="Times New Roman" w:hAnsi="Times New Roman"/>
          <w:sz w:val="28"/>
          <w:szCs w:val="28"/>
        </w:rPr>
      </w:pPr>
      <w:r w:rsidRPr="0091242A">
        <w:rPr>
          <w:rFonts w:ascii="Times New Roman" w:hAnsi="Times New Roman"/>
          <w:sz w:val="28"/>
          <w:szCs w:val="28"/>
        </w:rPr>
        <w:t>Форма 5</w:t>
      </w:r>
    </w:p>
    <w:p w:rsidR="003E5BA6" w:rsidRPr="009D7E51" w:rsidRDefault="003E5BA6" w:rsidP="003E5BA6">
      <w:pPr>
        <w:pStyle w:val="a3"/>
        <w:spacing w:line="240" w:lineRule="auto"/>
        <w:ind w:left="680"/>
        <w:jc w:val="center"/>
        <w:rPr>
          <w:rFonts w:ascii="Times New Roman" w:hAnsi="Times New Roman"/>
          <w:b/>
          <w:sz w:val="28"/>
          <w:szCs w:val="28"/>
        </w:rPr>
      </w:pPr>
      <w:r w:rsidRPr="009D7E51">
        <w:rPr>
          <w:rFonts w:ascii="Times New Roman" w:hAnsi="Times New Roman"/>
          <w:b/>
          <w:sz w:val="28"/>
          <w:szCs w:val="28"/>
        </w:rPr>
        <w:t xml:space="preserve">Данные о численности вовлеченности наставников и наставляемых  в образовательной организации </w:t>
      </w:r>
      <w:r w:rsidRPr="009D7E51">
        <w:rPr>
          <w:rFonts w:ascii="Times New Roman" w:hAnsi="Times New Roman"/>
          <w:b/>
          <w:sz w:val="28"/>
          <w:szCs w:val="28"/>
        </w:rPr>
        <w:br/>
        <w:t xml:space="preserve">по форме  </w:t>
      </w:r>
      <w:r>
        <w:rPr>
          <w:rFonts w:ascii="Times New Roman" w:hAnsi="Times New Roman"/>
          <w:b/>
          <w:sz w:val="28"/>
          <w:szCs w:val="28"/>
        </w:rPr>
        <w:t>«студент - ученик</w:t>
      </w:r>
      <w:r w:rsidRPr="009D7E51"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="132" w:tblpY="376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01"/>
        <w:gridCol w:w="1564"/>
        <w:gridCol w:w="1790"/>
        <w:gridCol w:w="1329"/>
        <w:gridCol w:w="1074"/>
        <w:gridCol w:w="1477"/>
        <w:gridCol w:w="1901"/>
        <w:gridCol w:w="1785"/>
      </w:tblGrid>
      <w:tr w:rsidR="003E5BA6" w:rsidTr="003E5BA6">
        <w:trPr>
          <w:trHeight w:val="435"/>
        </w:trPr>
        <w:tc>
          <w:tcPr>
            <w:tcW w:w="3681" w:type="dxa"/>
            <w:gridSpan w:val="2"/>
          </w:tcPr>
          <w:p w:rsidR="003E5BA6" w:rsidRPr="009D0489" w:rsidRDefault="003E5BA6" w:rsidP="003E5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Участник целевой</w:t>
            </w:r>
          </w:p>
          <w:p w:rsidR="003E5BA6" w:rsidRPr="009D0489" w:rsidRDefault="003E5BA6" w:rsidP="003E5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модели наставничества</w:t>
            </w:r>
          </w:p>
        </w:tc>
        <w:tc>
          <w:tcPr>
            <w:tcW w:w="1564" w:type="dxa"/>
            <w:vMerge w:val="restart"/>
          </w:tcPr>
          <w:p w:rsidR="003E5BA6" w:rsidRPr="009D0489" w:rsidRDefault="003E5BA6" w:rsidP="003E5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</w:t>
            </w: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 xml:space="preserve"> проекты</w:t>
            </w:r>
          </w:p>
        </w:tc>
        <w:tc>
          <w:tcPr>
            <w:tcW w:w="1790" w:type="dxa"/>
            <w:vMerge w:val="restart"/>
          </w:tcPr>
          <w:p w:rsidR="003E5BA6" w:rsidRPr="009D0489" w:rsidRDefault="003E5BA6" w:rsidP="003E5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Период реализации мероприятия (проекта)</w:t>
            </w:r>
          </w:p>
        </w:tc>
        <w:tc>
          <w:tcPr>
            <w:tcW w:w="3880" w:type="dxa"/>
            <w:gridSpan w:val="3"/>
          </w:tcPr>
          <w:p w:rsidR="003E5BA6" w:rsidRPr="009D0489" w:rsidRDefault="003E5BA6" w:rsidP="003E5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вовлеченных </w:t>
            </w:r>
          </w:p>
          <w:p w:rsidR="003E5BA6" w:rsidRPr="009D0489" w:rsidRDefault="003E5BA6" w:rsidP="003E5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в программу реализации</w:t>
            </w:r>
          </w:p>
          <w:p w:rsidR="003E5BA6" w:rsidRPr="009D0489" w:rsidRDefault="003E5BA6" w:rsidP="003E5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 xml:space="preserve"> наставничества </w:t>
            </w:r>
          </w:p>
        </w:tc>
        <w:tc>
          <w:tcPr>
            <w:tcW w:w="1901" w:type="dxa"/>
            <w:vMerge w:val="restart"/>
          </w:tcPr>
          <w:p w:rsidR="003E5BA6" w:rsidRPr="009D0489" w:rsidRDefault="003E5BA6" w:rsidP="003E5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  <w:p w:rsidR="003E5BA6" w:rsidRPr="009D0489" w:rsidRDefault="003E5BA6" w:rsidP="003E5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1785" w:type="dxa"/>
            <w:vMerge w:val="restart"/>
          </w:tcPr>
          <w:p w:rsidR="003E5BA6" w:rsidRPr="009D0489" w:rsidRDefault="003E5BA6" w:rsidP="003E5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информационный источник (сайт, социальные сети и т.д.)</w:t>
            </w:r>
          </w:p>
        </w:tc>
      </w:tr>
      <w:tr w:rsidR="003E5BA6" w:rsidTr="003E5BA6">
        <w:trPr>
          <w:trHeight w:val="435"/>
        </w:trPr>
        <w:tc>
          <w:tcPr>
            <w:tcW w:w="1980" w:type="dxa"/>
          </w:tcPr>
          <w:p w:rsidR="003E5BA6" w:rsidRPr="009D0489" w:rsidRDefault="003E5BA6" w:rsidP="003E5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1701" w:type="dxa"/>
          </w:tcPr>
          <w:p w:rsidR="003E5BA6" w:rsidRPr="009D0489" w:rsidRDefault="003E5BA6" w:rsidP="003E5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</w:t>
            </w:r>
          </w:p>
          <w:p w:rsidR="003E5BA6" w:rsidRPr="009D0489" w:rsidRDefault="003E5BA6" w:rsidP="003E5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</w:t>
            </w: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564" w:type="dxa"/>
            <w:vMerge/>
          </w:tcPr>
          <w:p w:rsidR="003E5BA6" w:rsidRPr="009D0489" w:rsidRDefault="003E5BA6" w:rsidP="003E5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3E5BA6" w:rsidRPr="009D0489" w:rsidRDefault="003E5BA6" w:rsidP="003E5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3E5BA6" w:rsidRPr="009D0489" w:rsidRDefault="003E5BA6" w:rsidP="003E5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1074" w:type="dxa"/>
          </w:tcPr>
          <w:p w:rsidR="003E5BA6" w:rsidRPr="009D0489" w:rsidRDefault="003E5BA6" w:rsidP="003E5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Наставляемый</w:t>
            </w:r>
          </w:p>
        </w:tc>
        <w:tc>
          <w:tcPr>
            <w:tcW w:w="1477" w:type="dxa"/>
          </w:tcPr>
          <w:p w:rsidR="003E5BA6" w:rsidRPr="009D0489" w:rsidRDefault="003E5BA6" w:rsidP="003E5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Суммарное количество</w:t>
            </w:r>
          </w:p>
        </w:tc>
        <w:tc>
          <w:tcPr>
            <w:tcW w:w="1901" w:type="dxa"/>
            <w:vMerge/>
          </w:tcPr>
          <w:p w:rsidR="003E5BA6" w:rsidRPr="009D0489" w:rsidRDefault="003E5BA6" w:rsidP="003E5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3E5BA6" w:rsidRPr="009D0489" w:rsidRDefault="003E5BA6" w:rsidP="003E5B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BA6" w:rsidRPr="00081BDA" w:rsidTr="003E5BA6">
        <w:trPr>
          <w:trHeight w:val="960"/>
        </w:trPr>
        <w:tc>
          <w:tcPr>
            <w:tcW w:w="1980" w:type="dxa"/>
          </w:tcPr>
          <w:p w:rsidR="003E5BA6" w:rsidRPr="00351B98" w:rsidRDefault="003E5BA6" w:rsidP="003E5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B98">
              <w:rPr>
                <w:rFonts w:ascii="Times New Roman" w:hAnsi="Times New Roman"/>
                <w:sz w:val="24"/>
                <w:szCs w:val="24"/>
              </w:rPr>
              <w:t>Саргатский</w:t>
            </w:r>
            <w:proofErr w:type="spellEnd"/>
          </w:p>
          <w:p w:rsidR="003E5BA6" w:rsidRPr="00351B98" w:rsidRDefault="003E5BA6" w:rsidP="003E5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5BA6" w:rsidRPr="00351B98" w:rsidRDefault="003E5BA6" w:rsidP="003E5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5BA6" w:rsidRPr="00351B98" w:rsidRDefault="003E5BA6" w:rsidP="003E5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B98">
              <w:rPr>
                <w:rFonts w:ascii="Times New Roman" w:hAnsi="Times New Roman"/>
                <w:sz w:val="24"/>
                <w:szCs w:val="24"/>
              </w:rPr>
              <w:t>БОУ «Средняя школа №</w:t>
            </w:r>
            <w:r w:rsidRPr="00351B9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51B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3E5BA6" w:rsidRPr="00351B98" w:rsidRDefault="003E5BA6" w:rsidP="003E5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«Куратор</w:t>
            </w:r>
            <w:r w:rsidRPr="00351B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0" w:type="dxa"/>
          </w:tcPr>
          <w:p w:rsidR="003E5BA6" w:rsidRPr="00351B98" w:rsidRDefault="003E5BA6" w:rsidP="003E5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B98">
              <w:rPr>
                <w:rFonts w:ascii="Times New Roman" w:hAnsi="Times New Roman"/>
                <w:sz w:val="24"/>
                <w:szCs w:val="24"/>
              </w:rPr>
              <w:t>02.09.2020 -30.12.2020 год</w:t>
            </w:r>
          </w:p>
        </w:tc>
        <w:tc>
          <w:tcPr>
            <w:tcW w:w="1329" w:type="dxa"/>
          </w:tcPr>
          <w:p w:rsidR="003E5BA6" w:rsidRPr="00351B98" w:rsidRDefault="003E5BA6" w:rsidP="003E5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3E5BA6" w:rsidRPr="00351B98" w:rsidRDefault="003E5BA6" w:rsidP="003E5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77" w:type="dxa"/>
          </w:tcPr>
          <w:p w:rsidR="003E5BA6" w:rsidRPr="00351B98" w:rsidRDefault="003E5BA6" w:rsidP="003E5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B9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01" w:type="dxa"/>
          </w:tcPr>
          <w:p w:rsidR="003E5BA6" w:rsidRPr="00143D64" w:rsidRDefault="003E5BA6" w:rsidP="003E5B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D64">
              <w:rPr>
                <w:rFonts w:ascii="Times New Roman" w:hAnsi="Times New Roman"/>
                <w:sz w:val="24"/>
                <w:szCs w:val="24"/>
              </w:rPr>
              <w:t xml:space="preserve">Улучшение психоэмоциональных показателей наставляемого </w:t>
            </w:r>
          </w:p>
          <w:p w:rsidR="003E5BA6" w:rsidRPr="00081BDA" w:rsidRDefault="003E5BA6" w:rsidP="003E5B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D64">
              <w:rPr>
                <w:rFonts w:ascii="Times New Roman" w:hAnsi="Times New Roman"/>
                <w:sz w:val="24"/>
                <w:szCs w:val="24"/>
              </w:rPr>
              <w:t xml:space="preserve">Наставляемый принимает участие в творческих </w:t>
            </w:r>
            <w:proofErr w:type="spellStart"/>
            <w:r w:rsidRPr="00143D64">
              <w:rPr>
                <w:rFonts w:ascii="Times New Roman" w:hAnsi="Times New Roman"/>
                <w:sz w:val="24"/>
                <w:szCs w:val="24"/>
              </w:rPr>
              <w:t>конкурсах.Наставляемый</w:t>
            </w:r>
            <w:proofErr w:type="spellEnd"/>
            <w:r w:rsidRPr="00143D64">
              <w:rPr>
                <w:rFonts w:ascii="Times New Roman" w:hAnsi="Times New Roman"/>
                <w:sz w:val="24"/>
                <w:szCs w:val="24"/>
              </w:rPr>
              <w:t xml:space="preserve"> сам хочет стать наставником в будущем</w:t>
            </w:r>
          </w:p>
        </w:tc>
        <w:tc>
          <w:tcPr>
            <w:tcW w:w="1785" w:type="dxa"/>
          </w:tcPr>
          <w:p w:rsidR="003E5BA6" w:rsidRPr="00081BDA" w:rsidRDefault="003E5BA6" w:rsidP="003E5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/>
                <w:sz w:val="24"/>
                <w:szCs w:val="24"/>
              </w:rPr>
              <w:t>///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kurator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B10FF" w:rsidRDefault="00CB10FF">
      <w:bookmarkStart w:id="0" w:name="_GoBack"/>
      <w:bookmarkEnd w:id="0"/>
    </w:p>
    <w:sectPr w:rsidR="00CB10FF" w:rsidSect="003E5B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7E"/>
    <w:rsid w:val="003E5BA6"/>
    <w:rsid w:val="00CB10FF"/>
    <w:rsid w:val="00ED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819D2-BD29-412B-92AB-3A01A50A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E5B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2020-10-06T05:24:00Z</dcterms:created>
  <dcterms:modified xsi:type="dcterms:W3CDTF">2020-10-06T05:25:00Z</dcterms:modified>
</cp:coreProperties>
</file>