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МИНИСТЕРСТВО ОБРАЗОВАНИЯ ОМСКОЙ ОБЛАСТИ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851AB5">
        <w:rPr>
          <w:rFonts w:ascii="Times New Roman" w:hAnsi="Times New Roman" w:cs="Times New Roman"/>
          <w:sz w:val="28"/>
          <w:szCs w:val="28"/>
        </w:rPr>
        <w:t xml:space="preserve">образовательное учреждение Омской области 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 «Омский педагогический колледж № 1»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67C" w:rsidRPr="00851AB5" w:rsidRDefault="0049267C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tabs>
          <w:tab w:val="left" w:pos="3420"/>
          <w:tab w:val="left" w:pos="3600"/>
        </w:tabs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ВЫПУСКНАЯ КВАЛИФИКАЦИОННАЯ</w:t>
      </w:r>
      <w:r w:rsidRPr="00851AB5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72080B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(Дипломная работа)</w:t>
      </w:r>
    </w:p>
    <w:p w:rsidR="0072080B" w:rsidRPr="00851AB5" w:rsidRDefault="0072080B" w:rsidP="00720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7D61" w:rsidRDefault="0072080B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B5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C67D61">
        <w:rPr>
          <w:rFonts w:ascii="Times New Roman" w:hAnsi="Times New Roman" w:cs="Times New Roman"/>
          <w:b/>
          <w:sz w:val="28"/>
          <w:szCs w:val="28"/>
        </w:rPr>
        <w:t>учебно-познавательного интереса у младших школьников в процессе решения нестандартных задач</w:t>
      </w:r>
    </w:p>
    <w:p w:rsidR="0072080B" w:rsidRPr="00851AB5" w:rsidRDefault="0072080B" w:rsidP="0072080B">
      <w:pPr>
        <w:tabs>
          <w:tab w:val="left" w:pos="0"/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72080B">
      <w:pPr>
        <w:tabs>
          <w:tab w:val="left" w:pos="0"/>
          <w:tab w:val="left" w:pos="3420"/>
        </w:tabs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i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Выполнила:</w:t>
      </w: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="0049267C">
        <w:rPr>
          <w:rFonts w:ascii="Times New Roman" w:hAnsi="Times New Roman" w:cs="Times New Roman"/>
          <w:sz w:val="28"/>
          <w:szCs w:val="28"/>
        </w:rPr>
        <w:t>4</w:t>
      </w:r>
      <w:r w:rsidRPr="00851AB5">
        <w:rPr>
          <w:rFonts w:ascii="Times New Roman" w:hAnsi="Times New Roman" w:cs="Times New Roman"/>
          <w:sz w:val="28"/>
          <w:szCs w:val="28"/>
        </w:rPr>
        <w:t xml:space="preserve"> курса группы </w:t>
      </w:r>
      <w:r w:rsidR="00C67D61">
        <w:rPr>
          <w:rFonts w:ascii="Times New Roman" w:hAnsi="Times New Roman" w:cs="Times New Roman"/>
          <w:sz w:val="28"/>
          <w:szCs w:val="28"/>
        </w:rPr>
        <w:t>32</w:t>
      </w:r>
      <w:r w:rsidRPr="00851AB5">
        <w:rPr>
          <w:rFonts w:ascii="Times New Roman" w:hAnsi="Times New Roman" w:cs="Times New Roman"/>
          <w:sz w:val="28"/>
          <w:szCs w:val="28"/>
        </w:rPr>
        <w:t xml:space="preserve"> НК</w:t>
      </w:r>
    </w:p>
    <w:p w:rsidR="00C67D61" w:rsidRDefault="00621E21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72080B" w:rsidRPr="00851AB5">
        <w:rPr>
          <w:rFonts w:ascii="Times New Roman" w:hAnsi="Times New Roman" w:cs="Times New Roman"/>
          <w:sz w:val="28"/>
          <w:szCs w:val="28"/>
        </w:rPr>
        <w:t>отделения</w:t>
      </w:r>
    </w:p>
    <w:p w:rsidR="00C67D61" w:rsidRDefault="00C67D61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Мартынова Инна Александровна</w:t>
      </w: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i/>
          <w:sz w:val="28"/>
          <w:szCs w:val="28"/>
        </w:rPr>
        <w:t>Специальность</w:t>
      </w:r>
      <w:r w:rsidRPr="00851AB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080B" w:rsidRPr="00851AB5" w:rsidRDefault="006361F1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44.02.02</w:t>
      </w:r>
      <w:r w:rsidR="0072080B" w:rsidRPr="00851AB5">
        <w:rPr>
          <w:rFonts w:ascii="Times New Roman" w:hAnsi="Times New Roman" w:cs="Times New Roman"/>
          <w:bCs/>
          <w:sz w:val="28"/>
          <w:szCs w:val="28"/>
        </w:rPr>
        <w:t xml:space="preserve"> Преподавание в начальных классах</w:t>
      </w:r>
    </w:p>
    <w:p w:rsidR="0072080B" w:rsidRPr="00851AB5" w:rsidRDefault="0072080B" w:rsidP="00C67D61">
      <w:pPr>
        <w:tabs>
          <w:tab w:val="left" w:pos="0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C67D61">
      <w:pPr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proofErr w:type="gramStart"/>
      <w:r w:rsidRPr="00851AB5">
        <w:rPr>
          <w:rFonts w:ascii="Times New Roman" w:hAnsi="Times New Roman" w:cs="Times New Roman"/>
          <w:i/>
          <w:sz w:val="28"/>
          <w:szCs w:val="28"/>
        </w:rPr>
        <w:t>Руководитель:</w:t>
      </w:r>
      <w:r w:rsidRPr="00851AB5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proofErr w:type="gramEnd"/>
      <w:r w:rsidRPr="0085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80B" w:rsidRPr="00851AB5" w:rsidRDefault="004621C1" w:rsidP="00C67D61">
      <w:pPr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Шевцова Ирина Анатольевна</w:t>
      </w:r>
    </w:p>
    <w:p w:rsidR="0072080B" w:rsidRPr="00851AB5" w:rsidRDefault="0072080B" w:rsidP="00C67D61">
      <w:pPr>
        <w:ind w:left="2127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E90AF2" w:rsidP="00720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</w:t>
      </w:r>
      <w:r w:rsidR="0072080B" w:rsidRPr="00851AB5">
        <w:rPr>
          <w:rFonts w:ascii="Times New Roman" w:hAnsi="Times New Roman" w:cs="Times New Roman"/>
          <w:sz w:val="28"/>
          <w:szCs w:val="28"/>
        </w:rPr>
        <w:t>, 20</w:t>
      </w:r>
      <w:r w:rsidR="004621C1">
        <w:rPr>
          <w:rFonts w:ascii="Times New Roman" w:hAnsi="Times New Roman" w:cs="Times New Roman"/>
          <w:sz w:val="28"/>
          <w:szCs w:val="28"/>
        </w:rPr>
        <w:t>20</w:t>
      </w:r>
      <w:r w:rsidR="0072080B">
        <w:rPr>
          <w:rFonts w:ascii="Times New Roman" w:hAnsi="Times New Roman" w:cs="Times New Roman"/>
          <w:sz w:val="28"/>
          <w:szCs w:val="28"/>
        </w:rPr>
        <w:t xml:space="preserve"> </w:t>
      </w:r>
      <w:r w:rsidR="0072080B" w:rsidRPr="00851AB5">
        <w:rPr>
          <w:rFonts w:ascii="Times New Roman" w:hAnsi="Times New Roman" w:cs="Times New Roman"/>
          <w:sz w:val="28"/>
          <w:szCs w:val="28"/>
        </w:rPr>
        <w:t xml:space="preserve"> </w:t>
      </w:r>
      <w:r w:rsidR="0072080B" w:rsidRPr="00851AB5"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7D61" w:rsidRDefault="00C67D61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 xml:space="preserve">Дата защиты: </w:t>
      </w:r>
      <w:r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20</w:t>
      </w:r>
      <w:r w:rsidR="004621C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735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AF2" w:rsidRDefault="0072080B" w:rsidP="00E90AF2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Оценка: ____________      /__________________________/</w:t>
      </w:r>
    </w:p>
    <w:p w:rsidR="0072080B" w:rsidRPr="00E90AF2" w:rsidRDefault="0072080B" w:rsidP="00E90AF2">
      <w:pPr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>(отлично, хорошо, удовлетворительно)</w:t>
      </w: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80B" w:rsidRPr="00851AB5" w:rsidRDefault="0072080B" w:rsidP="0072080B">
      <w:pPr>
        <w:jc w:val="both"/>
        <w:rPr>
          <w:rFonts w:ascii="Times New Roman" w:hAnsi="Times New Roman" w:cs="Times New Roman"/>
          <w:sz w:val="28"/>
          <w:szCs w:val="28"/>
        </w:rPr>
      </w:pPr>
      <w:r w:rsidRPr="00851AB5">
        <w:rPr>
          <w:rFonts w:ascii="Times New Roman" w:hAnsi="Times New Roman" w:cs="Times New Roman"/>
          <w:sz w:val="28"/>
          <w:szCs w:val="28"/>
        </w:rPr>
        <w:t>Председатель ГЭК:____________    /__________________/</w:t>
      </w:r>
    </w:p>
    <w:p w:rsidR="000D7B95" w:rsidRDefault="0072080B" w:rsidP="0049267C">
      <w:pPr>
        <w:jc w:val="both"/>
      </w:pP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</w:rPr>
        <w:tab/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>(подпись)</w:t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1AB5">
        <w:rPr>
          <w:rFonts w:ascii="Times New Roman" w:hAnsi="Times New Roman" w:cs="Times New Roman"/>
          <w:sz w:val="28"/>
          <w:szCs w:val="28"/>
          <w:vertAlign w:val="subscript"/>
        </w:rPr>
        <w:tab/>
        <w:t>(ФИО)</w:t>
      </w:r>
    </w:p>
    <w:sectPr w:rsidR="000D7B95" w:rsidSect="000D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80B"/>
    <w:rsid w:val="000058ED"/>
    <w:rsid w:val="0001553D"/>
    <w:rsid w:val="000242FD"/>
    <w:rsid w:val="0002443F"/>
    <w:rsid w:val="00057E51"/>
    <w:rsid w:val="000601A2"/>
    <w:rsid w:val="00063797"/>
    <w:rsid w:val="00073841"/>
    <w:rsid w:val="00080877"/>
    <w:rsid w:val="00097275"/>
    <w:rsid w:val="000D0A23"/>
    <w:rsid w:val="000D7B95"/>
    <w:rsid w:val="000F16E7"/>
    <w:rsid w:val="001441C2"/>
    <w:rsid w:val="0015435A"/>
    <w:rsid w:val="001676FB"/>
    <w:rsid w:val="001816D9"/>
    <w:rsid w:val="001C4577"/>
    <w:rsid w:val="001F2507"/>
    <w:rsid w:val="00211902"/>
    <w:rsid w:val="00223751"/>
    <w:rsid w:val="0022413F"/>
    <w:rsid w:val="00235690"/>
    <w:rsid w:val="00260B71"/>
    <w:rsid w:val="00273537"/>
    <w:rsid w:val="002763B9"/>
    <w:rsid w:val="00281CC1"/>
    <w:rsid w:val="00297696"/>
    <w:rsid w:val="002D1614"/>
    <w:rsid w:val="002D7712"/>
    <w:rsid w:val="003111BE"/>
    <w:rsid w:val="00311BE4"/>
    <w:rsid w:val="00316088"/>
    <w:rsid w:val="003172A2"/>
    <w:rsid w:val="003242A1"/>
    <w:rsid w:val="00331E22"/>
    <w:rsid w:val="00335AC3"/>
    <w:rsid w:val="00340248"/>
    <w:rsid w:val="00350C63"/>
    <w:rsid w:val="00351EC0"/>
    <w:rsid w:val="003573CA"/>
    <w:rsid w:val="00360DE2"/>
    <w:rsid w:val="00365476"/>
    <w:rsid w:val="0036790E"/>
    <w:rsid w:val="00371C4B"/>
    <w:rsid w:val="00382B62"/>
    <w:rsid w:val="00384BFC"/>
    <w:rsid w:val="003A3508"/>
    <w:rsid w:val="003A66CF"/>
    <w:rsid w:val="003A6BEA"/>
    <w:rsid w:val="003B4753"/>
    <w:rsid w:val="003C0144"/>
    <w:rsid w:val="003C07B9"/>
    <w:rsid w:val="003C62E1"/>
    <w:rsid w:val="003D58ED"/>
    <w:rsid w:val="00401C94"/>
    <w:rsid w:val="004332D7"/>
    <w:rsid w:val="00447647"/>
    <w:rsid w:val="0045105B"/>
    <w:rsid w:val="004621C1"/>
    <w:rsid w:val="00482CC3"/>
    <w:rsid w:val="0049267C"/>
    <w:rsid w:val="004C65CE"/>
    <w:rsid w:val="004D6F9C"/>
    <w:rsid w:val="004F6853"/>
    <w:rsid w:val="00540A53"/>
    <w:rsid w:val="00556D62"/>
    <w:rsid w:val="00557A7D"/>
    <w:rsid w:val="0056099D"/>
    <w:rsid w:val="00560BBE"/>
    <w:rsid w:val="00565AA0"/>
    <w:rsid w:val="00575EAB"/>
    <w:rsid w:val="005C6AF2"/>
    <w:rsid w:val="006143C3"/>
    <w:rsid w:val="006156DF"/>
    <w:rsid w:val="00616D90"/>
    <w:rsid w:val="00621E21"/>
    <w:rsid w:val="006240E6"/>
    <w:rsid w:val="006361F1"/>
    <w:rsid w:val="00643D0D"/>
    <w:rsid w:val="00657DCC"/>
    <w:rsid w:val="00665523"/>
    <w:rsid w:val="006665E9"/>
    <w:rsid w:val="00685E32"/>
    <w:rsid w:val="00686B9B"/>
    <w:rsid w:val="006A215A"/>
    <w:rsid w:val="006C36F6"/>
    <w:rsid w:val="006D7A3E"/>
    <w:rsid w:val="007161AC"/>
    <w:rsid w:val="0072080B"/>
    <w:rsid w:val="00723FC5"/>
    <w:rsid w:val="007503C7"/>
    <w:rsid w:val="007544E5"/>
    <w:rsid w:val="00754D34"/>
    <w:rsid w:val="00773A48"/>
    <w:rsid w:val="007816AE"/>
    <w:rsid w:val="007A2171"/>
    <w:rsid w:val="007A5C8C"/>
    <w:rsid w:val="007B369C"/>
    <w:rsid w:val="007D6541"/>
    <w:rsid w:val="007F1BC4"/>
    <w:rsid w:val="007F2965"/>
    <w:rsid w:val="007F4FA0"/>
    <w:rsid w:val="00802FD5"/>
    <w:rsid w:val="00803CB6"/>
    <w:rsid w:val="00805AE5"/>
    <w:rsid w:val="00824550"/>
    <w:rsid w:val="00835714"/>
    <w:rsid w:val="00844A25"/>
    <w:rsid w:val="00857A28"/>
    <w:rsid w:val="008625FD"/>
    <w:rsid w:val="00883583"/>
    <w:rsid w:val="008958D6"/>
    <w:rsid w:val="008B33D2"/>
    <w:rsid w:val="008C21A9"/>
    <w:rsid w:val="008C5429"/>
    <w:rsid w:val="008D0016"/>
    <w:rsid w:val="008D5233"/>
    <w:rsid w:val="008F6B6B"/>
    <w:rsid w:val="00931205"/>
    <w:rsid w:val="009363A4"/>
    <w:rsid w:val="009410FF"/>
    <w:rsid w:val="00941BAA"/>
    <w:rsid w:val="00941BF3"/>
    <w:rsid w:val="00965020"/>
    <w:rsid w:val="00986CA3"/>
    <w:rsid w:val="00987C08"/>
    <w:rsid w:val="00995E09"/>
    <w:rsid w:val="009B194A"/>
    <w:rsid w:val="009E10B6"/>
    <w:rsid w:val="009E1CAB"/>
    <w:rsid w:val="00A01488"/>
    <w:rsid w:val="00A13176"/>
    <w:rsid w:val="00A13573"/>
    <w:rsid w:val="00A17168"/>
    <w:rsid w:val="00A24FD3"/>
    <w:rsid w:val="00A25020"/>
    <w:rsid w:val="00A321C3"/>
    <w:rsid w:val="00A3462D"/>
    <w:rsid w:val="00AB234D"/>
    <w:rsid w:val="00AE559F"/>
    <w:rsid w:val="00AF5183"/>
    <w:rsid w:val="00B06BB6"/>
    <w:rsid w:val="00B238EE"/>
    <w:rsid w:val="00B5358E"/>
    <w:rsid w:val="00B65861"/>
    <w:rsid w:val="00B74489"/>
    <w:rsid w:val="00B978EE"/>
    <w:rsid w:val="00BB6E8E"/>
    <w:rsid w:val="00BB70E0"/>
    <w:rsid w:val="00BC6CEE"/>
    <w:rsid w:val="00BE581D"/>
    <w:rsid w:val="00BF1E75"/>
    <w:rsid w:val="00C018D2"/>
    <w:rsid w:val="00C07A8F"/>
    <w:rsid w:val="00C11E7E"/>
    <w:rsid w:val="00C64664"/>
    <w:rsid w:val="00C67D61"/>
    <w:rsid w:val="00C823FD"/>
    <w:rsid w:val="00C8789C"/>
    <w:rsid w:val="00C908B2"/>
    <w:rsid w:val="00C91678"/>
    <w:rsid w:val="00CB5AF4"/>
    <w:rsid w:val="00CC5406"/>
    <w:rsid w:val="00CE029C"/>
    <w:rsid w:val="00CE42C9"/>
    <w:rsid w:val="00D446B7"/>
    <w:rsid w:val="00D5044D"/>
    <w:rsid w:val="00D54384"/>
    <w:rsid w:val="00D60054"/>
    <w:rsid w:val="00D67569"/>
    <w:rsid w:val="00D703AC"/>
    <w:rsid w:val="00DA1ED4"/>
    <w:rsid w:val="00DA3D12"/>
    <w:rsid w:val="00DF3FD9"/>
    <w:rsid w:val="00E01CA7"/>
    <w:rsid w:val="00E2362E"/>
    <w:rsid w:val="00E33E39"/>
    <w:rsid w:val="00E36DBB"/>
    <w:rsid w:val="00E45CA5"/>
    <w:rsid w:val="00E543BC"/>
    <w:rsid w:val="00E83FF5"/>
    <w:rsid w:val="00E90AF2"/>
    <w:rsid w:val="00ED2F62"/>
    <w:rsid w:val="00ED74BE"/>
    <w:rsid w:val="00EE69BB"/>
    <w:rsid w:val="00EF6E3B"/>
    <w:rsid w:val="00F06F00"/>
    <w:rsid w:val="00F12E97"/>
    <w:rsid w:val="00F1378B"/>
    <w:rsid w:val="00F2045C"/>
    <w:rsid w:val="00F3076E"/>
    <w:rsid w:val="00F46CE1"/>
    <w:rsid w:val="00F51C28"/>
    <w:rsid w:val="00F66ACA"/>
    <w:rsid w:val="00F83D13"/>
    <w:rsid w:val="00F86EE7"/>
    <w:rsid w:val="00F909A0"/>
    <w:rsid w:val="00F926B0"/>
    <w:rsid w:val="00FA343A"/>
    <w:rsid w:val="00FB2786"/>
    <w:rsid w:val="00FB45BB"/>
    <w:rsid w:val="00FC5641"/>
    <w:rsid w:val="00FC589A"/>
    <w:rsid w:val="00FD7243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64F6"/>
  <w15:docId w15:val="{BEB73E43-BAF0-41C3-87B1-6E0D2D89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8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32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7D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7D6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</dc:creator>
  <cp:lastModifiedBy>Мокиенко Елена Николаевна</cp:lastModifiedBy>
  <cp:revision>12</cp:revision>
  <cp:lastPrinted>2020-02-18T02:32:00Z</cp:lastPrinted>
  <dcterms:created xsi:type="dcterms:W3CDTF">2016-05-12T02:23:00Z</dcterms:created>
  <dcterms:modified xsi:type="dcterms:W3CDTF">2020-02-18T02:34:00Z</dcterms:modified>
</cp:coreProperties>
</file>