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851AB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Омской области 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 «Омский педагогический колледж № 1»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7C" w:rsidRPr="00851AB5" w:rsidRDefault="0049267C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tabs>
          <w:tab w:val="left" w:pos="3420"/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566826" w:rsidRDefault="00566826" w:rsidP="005668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F6708A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08A">
        <w:rPr>
          <w:rFonts w:ascii="Times New Roman" w:hAnsi="Times New Roman" w:cs="Times New Roman"/>
          <w:b/>
          <w:sz w:val="28"/>
          <w:szCs w:val="28"/>
        </w:rPr>
        <w:t>Круг читательских интересов современной молодежи</w:t>
      </w:r>
      <w:bookmarkStart w:id="0" w:name="_GoBack"/>
      <w:bookmarkEnd w:id="0"/>
    </w:p>
    <w:p w:rsidR="0072080B" w:rsidRPr="00851AB5" w:rsidRDefault="0072080B" w:rsidP="0072080B">
      <w:pPr>
        <w:tabs>
          <w:tab w:val="left" w:pos="0"/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tabs>
          <w:tab w:val="left" w:pos="0"/>
          <w:tab w:val="left" w:pos="34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tabs>
          <w:tab w:val="left" w:pos="0"/>
          <w:tab w:val="left" w:pos="34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i/>
          <w:sz w:val="28"/>
          <w:szCs w:val="28"/>
        </w:rPr>
      </w:pPr>
      <w:r w:rsidRPr="00851AB5">
        <w:rPr>
          <w:rFonts w:ascii="Times New Roman" w:hAnsi="Times New Roman" w:cs="Times New Roman"/>
          <w:i/>
          <w:sz w:val="28"/>
          <w:szCs w:val="28"/>
        </w:rPr>
        <w:t>Выполнила:</w:t>
      </w:r>
    </w:p>
    <w:p w:rsidR="00566826" w:rsidRDefault="00566826" w:rsidP="00566826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студентка 1 курса группы 17 НК</w:t>
      </w:r>
    </w:p>
    <w:p w:rsidR="00566826" w:rsidRDefault="00566826" w:rsidP="00566826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отделения </w:t>
      </w:r>
    </w:p>
    <w:p w:rsidR="00566826" w:rsidRDefault="00566826" w:rsidP="00566826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Татьяна Владимировна</w:t>
      </w: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Pr="00851A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80B" w:rsidRPr="00851AB5" w:rsidRDefault="006361F1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44.02.0</w:t>
      </w:r>
      <w:r w:rsidR="00566826">
        <w:rPr>
          <w:rFonts w:ascii="Times New Roman" w:hAnsi="Times New Roman" w:cs="Times New Roman"/>
          <w:bCs/>
          <w:sz w:val="28"/>
          <w:szCs w:val="28"/>
        </w:rPr>
        <w:t>2</w:t>
      </w:r>
      <w:r w:rsidR="0072080B" w:rsidRPr="00851A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826">
        <w:rPr>
          <w:rFonts w:ascii="Times New Roman" w:hAnsi="Times New Roman" w:cs="Times New Roman"/>
          <w:bCs/>
          <w:sz w:val="28"/>
          <w:szCs w:val="28"/>
        </w:rPr>
        <w:t>Преподавание в младших классах</w:t>
      </w:r>
    </w:p>
    <w:p w:rsidR="0072080B" w:rsidRPr="00851AB5" w:rsidRDefault="0072080B" w:rsidP="0049267C">
      <w:pPr>
        <w:tabs>
          <w:tab w:val="left" w:pos="0"/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</w:p>
    <w:p w:rsidR="00566826" w:rsidRDefault="00566826" w:rsidP="00566826">
      <w:pPr>
        <w:tabs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преподаватель </w:t>
      </w:r>
    </w:p>
    <w:p w:rsidR="00566826" w:rsidRDefault="00566826" w:rsidP="00566826">
      <w:pPr>
        <w:tabs>
          <w:tab w:val="left" w:pos="3686"/>
        </w:tabs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Нагорная Марина Алексеевна</w:t>
      </w:r>
    </w:p>
    <w:p w:rsidR="00566826" w:rsidRDefault="00566826" w:rsidP="0056682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9267C" w:rsidRPr="00851AB5" w:rsidRDefault="0049267C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B30969" w:rsidRPr="00851AB5" w:rsidRDefault="00B30969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О</w:t>
      </w:r>
      <w:r w:rsidR="00003E3E">
        <w:rPr>
          <w:rFonts w:ascii="Times New Roman" w:hAnsi="Times New Roman" w:cs="Times New Roman"/>
          <w:sz w:val="28"/>
          <w:szCs w:val="28"/>
        </w:rPr>
        <w:t>мск</w:t>
      </w:r>
      <w:r w:rsidRPr="00851AB5">
        <w:rPr>
          <w:rFonts w:ascii="Times New Roman" w:hAnsi="Times New Roman" w:cs="Times New Roman"/>
          <w:sz w:val="28"/>
          <w:szCs w:val="28"/>
        </w:rPr>
        <w:t>, 20</w:t>
      </w:r>
      <w:r w:rsidR="00CF73CD">
        <w:rPr>
          <w:rFonts w:ascii="Times New Roman" w:hAnsi="Times New Roman" w:cs="Times New Roman"/>
          <w:sz w:val="28"/>
          <w:szCs w:val="28"/>
        </w:rPr>
        <w:t>20</w:t>
      </w:r>
      <w:r w:rsidRPr="00851AB5">
        <w:rPr>
          <w:rFonts w:ascii="Times New Roman" w:hAnsi="Times New Roman" w:cs="Times New Roman"/>
          <w:sz w:val="28"/>
          <w:szCs w:val="28"/>
        </w:rPr>
        <w:t xml:space="preserve"> </w:t>
      </w:r>
      <w:r w:rsidRPr="00851AB5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E3E" w:rsidRPr="00851AB5" w:rsidRDefault="00003E3E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 20</w:t>
      </w:r>
      <w:r w:rsidR="00CF73CD">
        <w:rPr>
          <w:rFonts w:ascii="Times New Roman" w:hAnsi="Times New Roman" w:cs="Times New Roman"/>
          <w:sz w:val="28"/>
          <w:szCs w:val="28"/>
        </w:rPr>
        <w:t>20</w:t>
      </w:r>
      <w:r w:rsidRPr="00851AB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Оценка: ____________      /__________________________/</w:t>
      </w:r>
    </w:p>
    <w:p w:rsidR="0072080B" w:rsidRPr="00851AB5" w:rsidRDefault="0072080B" w:rsidP="0072080B">
      <w:pPr>
        <w:ind w:left="4320" w:hanging="492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>(отлично, хорошо, удовлетворительно)</w:t>
      </w: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B30969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72080B" w:rsidRPr="00851AB5">
        <w:rPr>
          <w:rFonts w:ascii="Times New Roman" w:hAnsi="Times New Roman" w:cs="Times New Roman"/>
          <w:sz w:val="28"/>
          <w:szCs w:val="28"/>
        </w:rPr>
        <w:t>:____________    /__________________/</w:t>
      </w:r>
    </w:p>
    <w:p w:rsidR="000D7B95" w:rsidRDefault="00003E3E" w:rsidP="0049267C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080B" w:rsidRPr="00851AB5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="0072080B" w:rsidRPr="00851AB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72080B" w:rsidRPr="00851AB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="0072080B" w:rsidRPr="00851AB5">
        <w:rPr>
          <w:rFonts w:ascii="Times New Roman" w:hAnsi="Times New Roman" w:cs="Times New Roman"/>
          <w:sz w:val="28"/>
          <w:szCs w:val="28"/>
          <w:vertAlign w:val="subscript"/>
        </w:rPr>
        <w:tab/>
        <w:t>(ФИО)</w:t>
      </w:r>
    </w:p>
    <w:sectPr w:rsidR="000D7B95" w:rsidSect="000D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B"/>
    <w:rsid w:val="00003E3E"/>
    <w:rsid w:val="000058ED"/>
    <w:rsid w:val="0001553D"/>
    <w:rsid w:val="000168CF"/>
    <w:rsid w:val="00020AB8"/>
    <w:rsid w:val="000242FD"/>
    <w:rsid w:val="0002443F"/>
    <w:rsid w:val="00057E51"/>
    <w:rsid w:val="000601A2"/>
    <w:rsid w:val="00063797"/>
    <w:rsid w:val="00073841"/>
    <w:rsid w:val="00080877"/>
    <w:rsid w:val="00097275"/>
    <w:rsid w:val="000D0A23"/>
    <w:rsid w:val="000D7B95"/>
    <w:rsid w:val="000F16E7"/>
    <w:rsid w:val="001441C2"/>
    <w:rsid w:val="0015435A"/>
    <w:rsid w:val="001676FB"/>
    <w:rsid w:val="001816D9"/>
    <w:rsid w:val="001C4577"/>
    <w:rsid w:val="001F2507"/>
    <w:rsid w:val="00211902"/>
    <w:rsid w:val="00223751"/>
    <w:rsid w:val="0022413F"/>
    <w:rsid w:val="00235690"/>
    <w:rsid w:val="00260B71"/>
    <w:rsid w:val="002763B9"/>
    <w:rsid w:val="00281CC1"/>
    <w:rsid w:val="00297696"/>
    <w:rsid w:val="002D1614"/>
    <w:rsid w:val="002D7712"/>
    <w:rsid w:val="003111BE"/>
    <w:rsid w:val="00311BE4"/>
    <w:rsid w:val="00316088"/>
    <w:rsid w:val="003172A2"/>
    <w:rsid w:val="003242A1"/>
    <w:rsid w:val="00331E22"/>
    <w:rsid w:val="00335AC3"/>
    <w:rsid w:val="00340248"/>
    <w:rsid w:val="00350C63"/>
    <w:rsid w:val="00351EC0"/>
    <w:rsid w:val="003573CA"/>
    <w:rsid w:val="00360DE2"/>
    <w:rsid w:val="00365476"/>
    <w:rsid w:val="0036790E"/>
    <w:rsid w:val="00371C4B"/>
    <w:rsid w:val="00382B62"/>
    <w:rsid w:val="00384BFC"/>
    <w:rsid w:val="003A3508"/>
    <w:rsid w:val="003A66CF"/>
    <w:rsid w:val="003A6BEA"/>
    <w:rsid w:val="003B4753"/>
    <w:rsid w:val="003C0144"/>
    <w:rsid w:val="003C07B9"/>
    <w:rsid w:val="003C62E1"/>
    <w:rsid w:val="003D58ED"/>
    <w:rsid w:val="00401C94"/>
    <w:rsid w:val="00447647"/>
    <w:rsid w:val="0045105B"/>
    <w:rsid w:val="00482CC3"/>
    <w:rsid w:val="0049267C"/>
    <w:rsid w:val="004C65CE"/>
    <w:rsid w:val="004D6F9C"/>
    <w:rsid w:val="004F6853"/>
    <w:rsid w:val="00540A53"/>
    <w:rsid w:val="00556D62"/>
    <w:rsid w:val="00557A7D"/>
    <w:rsid w:val="0056099D"/>
    <w:rsid w:val="00560BBE"/>
    <w:rsid w:val="00565AA0"/>
    <w:rsid w:val="00566826"/>
    <w:rsid w:val="00575EAB"/>
    <w:rsid w:val="005C6AF2"/>
    <w:rsid w:val="006143C3"/>
    <w:rsid w:val="006156DF"/>
    <w:rsid w:val="00616D90"/>
    <w:rsid w:val="006240E6"/>
    <w:rsid w:val="006361F1"/>
    <w:rsid w:val="00643D0D"/>
    <w:rsid w:val="00657DCC"/>
    <w:rsid w:val="00665523"/>
    <w:rsid w:val="006665E9"/>
    <w:rsid w:val="00685E32"/>
    <w:rsid w:val="00686B9B"/>
    <w:rsid w:val="006A215A"/>
    <w:rsid w:val="006C36F6"/>
    <w:rsid w:val="006D7A3E"/>
    <w:rsid w:val="007161AC"/>
    <w:rsid w:val="0072080B"/>
    <w:rsid w:val="00723FC5"/>
    <w:rsid w:val="007503C7"/>
    <w:rsid w:val="007544E5"/>
    <w:rsid w:val="00754D34"/>
    <w:rsid w:val="00773A48"/>
    <w:rsid w:val="007816AE"/>
    <w:rsid w:val="007A2171"/>
    <w:rsid w:val="007A5C8C"/>
    <w:rsid w:val="007B369C"/>
    <w:rsid w:val="007D6541"/>
    <w:rsid w:val="007F1BC4"/>
    <w:rsid w:val="007F2965"/>
    <w:rsid w:val="007F4FA0"/>
    <w:rsid w:val="00802FD5"/>
    <w:rsid w:val="00803CB6"/>
    <w:rsid w:val="00805AE5"/>
    <w:rsid w:val="00824550"/>
    <w:rsid w:val="00835714"/>
    <w:rsid w:val="00844A25"/>
    <w:rsid w:val="00857A28"/>
    <w:rsid w:val="008625FD"/>
    <w:rsid w:val="00883583"/>
    <w:rsid w:val="008958D6"/>
    <w:rsid w:val="008B33D2"/>
    <w:rsid w:val="008C21A9"/>
    <w:rsid w:val="008C5429"/>
    <w:rsid w:val="008D0016"/>
    <w:rsid w:val="008D5233"/>
    <w:rsid w:val="008F6B6B"/>
    <w:rsid w:val="00931205"/>
    <w:rsid w:val="009363A4"/>
    <w:rsid w:val="009410FF"/>
    <w:rsid w:val="00941BAA"/>
    <w:rsid w:val="00941BF3"/>
    <w:rsid w:val="00965020"/>
    <w:rsid w:val="00986CA3"/>
    <w:rsid w:val="00987C08"/>
    <w:rsid w:val="00995E09"/>
    <w:rsid w:val="009B194A"/>
    <w:rsid w:val="009E10B6"/>
    <w:rsid w:val="009E1CAB"/>
    <w:rsid w:val="00A01488"/>
    <w:rsid w:val="00A13176"/>
    <w:rsid w:val="00A13573"/>
    <w:rsid w:val="00A17168"/>
    <w:rsid w:val="00A24FD3"/>
    <w:rsid w:val="00A25020"/>
    <w:rsid w:val="00A321C3"/>
    <w:rsid w:val="00A3462D"/>
    <w:rsid w:val="00AE559F"/>
    <w:rsid w:val="00AF5183"/>
    <w:rsid w:val="00B06BB6"/>
    <w:rsid w:val="00B238EE"/>
    <w:rsid w:val="00B30969"/>
    <w:rsid w:val="00B5358E"/>
    <w:rsid w:val="00B65861"/>
    <w:rsid w:val="00B74489"/>
    <w:rsid w:val="00B978EE"/>
    <w:rsid w:val="00BB6E8E"/>
    <w:rsid w:val="00BB70E0"/>
    <w:rsid w:val="00BC6CEE"/>
    <w:rsid w:val="00BE581D"/>
    <w:rsid w:val="00BF1E75"/>
    <w:rsid w:val="00C018D2"/>
    <w:rsid w:val="00C07A8F"/>
    <w:rsid w:val="00C11E7E"/>
    <w:rsid w:val="00C64664"/>
    <w:rsid w:val="00C823FD"/>
    <w:rsid w:val="00C8789C"/>
    <w:rsid w:val="00C908B2"/>
    <w:rsid w:val="00C91678"/>
    <w:rsid w:val="00CB5AF4"/>
    <w:rsid w:val="00CC5406"/>
    <w:rsid w:val="00CE029C"/>
    <w:rsid w:val="00CE42C9"/>
    <w:rsid w:val="00CF73CD"/>
    <w:rsid w:val="00D446B7"/>
    <w:rsid w:val="00D5044D"/>
    <w:rsid w:val="00D54384"/>
    <w:rsid w:val="00D60054"/>
    <w:rsid w:val="00D67569"/>
    <w:rsid w:val="00D703AC"/>
    <w:rsid w:val="00DA1ED4"/>
    <w:rsid w:val="00DA3D12"/>
    <w:rsid w:val="00DF3FD9"/>
    <w:rsid w:val="00E01CA7"/>
    <w:rsid w:val="00E2362E"/>
    <w:rsid w:val="00E33E39"/>
    <w:rsid w:val="00E36DBB"/>
    <w:rsid w:val="00E45CA5"/>
    <w:rsid w:val="00E543BC"/>
    <w:rsid w:val="00E83FF5"/>
    <w:rsid w:val="00ED2F62"/>
    <w:rsid w:val="00ED74BE"/>
    <w:rsid w:val="00EE69BB"/>
    <w:rsid w:val="00EF6E3B"/>
    <w:rsid w:val="00F06F00"/>
    <w:rsid w:val="00F12E97"/>
    <w:rsid w:val="00F1378B"/>
    <w:rsid w:val="00F2045C"/>
    <w:rsid w:val="00F3076E"/>
    <w:rsid w:val="00F46CE1"/>
    <w:rsid w:val="00F51C28"/>
    <w:rsid w:val="00F66ACA"/>
    <w:rsid w:val="00F6708A"/>
    <w:rsid w:val="00F83D13"/>
    <w:rsid w:val="00F86EE7"/>
    <w:rsid w:val="00F909A0"/>
    <w:rsid w:val="00F926B0"/>
    <w:rsid w:val="00FA343A"/>
    <w:rsid w:val="00FB2786"/>
    <w:rsid w:val="00FB45BB"/>
    <w:rsid w:val="00FC5641"/>
    <w:rsid w:val="00FC589A"/>
    <w:rsid w:val="00FD7243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F976"/>
  <w15:docId w15:val="{675560C1-3C2C-4884-9CE3-B102355C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A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AB8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Ивашина Елена Николаевна</cp:lastModifiedBy>
  <cp:revision>6</cp:revision>
  <cp:lastPrinted>2020-02-18T02:31:00Z</cp:lastPrinted>
  <dcterms:created xsi:type="dcterms:W3CDTF">2019-04-11T06:24:00Z</dcterms:created>
  <dcterms:modified xsi:type="dcterms:W3CDTF">2020-05-29T09:27:00Z</dcterms:modified>
</cp:coreProperties>
</file>